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F5" w:rsidRDefault="007615F5" w:rsidP="007615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:rsidR="00E611D1" w:rsidRPr="007615F5" w:rsidRDefault="00E611D1" w:rsidP="007615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615F5" w:rsidRPr="007615F5" w:rsidRDefault="007615F5" w:rsidP="007615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615F5" w:rsidRPr="007615F5" w:rsidRDefault="007615F5" w:rsidP="007615F5">
      <w:pPr>
        <w:spacing w:after="240" w:line="240" w:lineRule="auto"/>
        <w:ind w:right="-5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615F5" w:rsidRDefault="007615F5" w:rsidP="007615F5">
      <w:pPr>
        <w:spacing w:after="240" w:line="240" w:lineRule="auto"/>
        <w:ind w:right="-5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6280" w:rsidRPr="007615F5" w:rsidRDefault="00186280" w:rsidP="007615F5">
      <w:pPr>
        <w:spacing w:after="240" w:line="240" w:lineRule="auto"/>
        <w:ind w:right="-5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615F5" w:rsidRPr="007615F5" w:rsidRDefault="007474C2" w:rsidP="00186280">
      <w:pPr>
        <w:spacing w:after="0" w:line="240" w:lineRule="auto"/>
        <w:ind w:right="-5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Патриотическое воспитание</w:t>
      </w:r>
      <w:r w:rsidR="0082495E">
        <w:rPr>
          <w:rFonts w:ascii="Times New Roman" w:eastAsia="Calibri" w:hAnsi="Times New Roman" w:cs="Times New Roman"/>
          <w:b/>
          <w:sz w:val="32"/>
          <w:szCs w:val="32"/>
        </w:rPr>
        <w:t xml:space="preserve"> и формирование российской идентичности</w:t>
      </w:r>
    </w:p>
    <w:p w:rsidR="007615F5" w:rsidRPr="00186280" w:rsidRDefault="007615F5" w:rsidP="007615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186280">
        <w:rPr>
          <w:rFonts w:ascii="Times New Roman" w:eastAsia="Times New Roman" w:hAnsi="Times New Roman" w:cs="Times New Roman"/>
          <w:sz w:val="16"/>
          <w:szCs w:val="16"/>
        </w:rPr>
        <w:t>___________</w:t>
      </w:r>
      <w:r w:rsidR="00186280">
        <w:rPr>
          <w:rFonts w:ascii="Times New Roman" w:eastAsia="Times New Roman" w:hAnsi="Times New Roman" w:cs="Times New Roman"/>
          <w:sz w:val="16"/>
          <w:szCs w:val="16"/>
        </w:rPr>
        <w:t>____________________________________</w:t>
      </w:r>
      <w:r w:rsidRPr="00186280">
        <w:rPr>
          <w:rFonts w:ascii="Times New Roman" w:eastAsia="Times New Roman" w:hAnsi="Times New Roman" w:cs="Times New Roman"/>
          <w:sz w:val="16"/>
          <w:szCs w:val="16"/>
        </w:rPr>
        <w:t>__________________________________________</w:t>
      </w:r>
    </w:p>
    <w:p w:rsidR="007615F5" w:rsidRPr="007615F5" w:rsidRDefault="007615F5" w:rsidP="007615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Тематическое направление</w:t>
      </w:r>
    </w:p>
    <w:p w:rsidR="007615F5" w:rsidRPr="007615F5" w:rsidRDefault="007615F5" w:rsidP="007615F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615F5" w:rsidRDefault="007615F5" w:rsidP="007615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615F5">
        <w:rPr>
          <w:rFonts w:ascii="Times New Roman" w:eastAsia="Calibri" w:hAnsi="Times New Roman" w:cs="Times New Roman"/>
          <w:b/>
          <w:sz w:val="32"/>
          <w:szCs w:val="32"/>
        </w:rPr>
        <w:t xml:space="preserve"> «</w:t>
      </w:r>
      <w:r>
        <w:rPr>
          <w:rFonts w:ascii="Times New Roman" w:eastAsia="Calibri" w:hAnsi="Times New Roman" w:cs="Times New Roman"/>
          <w:b/>
          <w:sz w:val="32"/>
          <w:szCs w:val="32"/>
        </w:rPr>
        <w:t>Край, в котором ты живёшь</w:t>
      </w:r>
      <w:r w:rsidRPr="007615F5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7615F5" w:rsidRDefault="007615F5" w:rsidP="007615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7615F5">
        <w:rPr>
          <w:rFonts w:ascii="Times New Roman" w:eastAsia="Calibri" w:hAnsi="Times New Roman" w:cs="Times New Roman"/>
          <w:b/>
          <w:sz w:val="16"/>
          <w:szCs w:val="16"/>
        </w:rPr>
        <w:t>____________________</w:t>
      </w:r>
      <w:r w:rsidR="00186280">
        <w:rPr>
          <w:rFonts w:ascii="Times New Roman" w:eastAsia="Calibri" w:hAnsi="Times New Roman" w:cs="Times New Roman"/>
          <w:b/>
          <w:sz w:val="16"/>
          <w:szCs w:val="16"/>
        </w:rPr>
        <w:t>______________________</w:t>
      </w:r>
      <w:r>
        <w:rPr>
          <w:rFonts w:ascii="Times New Roman" w:eastAsia="Calibri" w:hAnsi="Times New Roman" w:cs="Times New Roman"/>
          <w:b/>
          <w:sz w:val="16"/>
          <w:szCs w:val="16"/>
        </w:rPr>
        <w:t>________________________________________________</w:t>
      </w:r>
    </w:p>
    <w:p w:rsidR="007615F5" w:rsidRPr="007615F5" w:rsidRDefault="007615F5" w:rsidP="007615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615F5">
        <w:rPr>
          <w:rFonts w:ascii="Times New Roman" w:eastAsia="Calibri" w:hAnsi="Times New Roman" w:cs="Times New Roman"/>
          <w:sz w:val="24"/>
          <w:szCs w:val="24"/>
        </w:rPr>
        <w:t>Тема методической разработки</w:t>
      </w:r>
    </w:p>
    <w:p w:rsidR="007615F5" w:rsidRPr="007615F5" w:rsidRDefault="007615F5" w:rsidP="007615F5">
      <w:pPr>
        <w:spacing w:after="240" w:line="240" w:lineRule="auto"/>
        <w:ind w:right="-5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615F5" w:rsidRDefault="007615F5" w:rsidP="007615F5">
      <w:pPr>
        <w:spacing w:after="240" w:line="240" w:lineRule="auto"/>
        <w:ind w:right="-5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E611D1" w:rsidRPr="007615F5" w:rsidRDefault="00E611D1" w:rsidP="007615F5">
      <w:pPr>
        <w:spacing w:after="240" w:line="240" w:lineRule="auto"/>
        <w:ind w:right="-5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615F5" w:rsidRPr="007615F5" w:rsidRDefault="007615F5" w:rsidP="007615F5">
      <w:pPr>
        <w:spacing w:after="240" w:line="240" w:lineRule="auto"/>
        <w:ind w:right="-5"/>
        <w:rPr>
          <w:rFonts w:ascii="Times New Roman" w:eastAsia="Calibri" w:hAnsi="Times New Roman" w:cs="Times New Roman"/>
          <w:b/>
          <w:sz w:val="26"/>
          <w:szCs w:val="26"/>
        </w:rPr>
      </w:pPr>
    </w:p>
    <w:p w:rsidR="007615F5" w:rsidRPr="007615F5" w:rsidRDefault="007615F5" w:rsidP="007615F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615F5">
        <w:rPr>
          <w:rFonts w:ascii="Times New Roman" w:eastAsia="Calibri" w:hAnsi="Times New Roman" w:cs="Times New Roman"/>
          <w:sz w:val="24"/>
          <w:szCs w:val="24"/>
        </w:rPr>
        <w:t>Автор:</w:t>
      </w:r>
    </w:p>
    <w:p w:rsidR="007615F5" w:rsidRPr="007615F5" w:rsidRDefault="007615F5" w:rsidP="007615F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615F5">
        <w:rPr>
          <w:rFonts w:ascii="Times New Roman" w:eastAsia="Calibri" w:hAnsi="Times New Roman" w:cs="Times New Roman"/>
          <w:sz w:val="24"/>
          <w:szCs w:val="24"/>
        </w:rPr>
        <w:t xml:space="preserve">Эйненкеу Валентина Сергеевна, </w:t>
      </w:r>
    </w:p>
    <w:p w:rsidR="007615F5" w:rsidRPr="007615F5" w:rsidRDefault="007615F5" w:rsidP="007615F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615F5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7615F5" w:rsidRPr="007615F5" w:rsidRDefault="007615F5" w:rsidP="007615F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615F5">
        <w:rPr>
          <w:rFonts w:ascii="Times New Roman" w:eastAsia="Calibri" w:hAnsi="Times New Roman" w:cs="Times New Roman"/>
          <w:sz w:val="24"/>
          <w:szCs w:val="24"/>
        </w:rPr>
        <w:t>МБОУ «Ш-ИООО с.Нунлигран»</w:t>
      </w:r>
    </w:p>
    <w:p w:rsidR="00BF5DE5" w:rsidRDefault="00BF5DE5" w:rsidP="00BF5DE5">
      <w:pPr>
        <w:spacing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6280" w:rsidRDefault="00186280" w:rsidP="00BF5DE5">
      <w:pPr>
        <w:spacing w:line="240" w:lineRule="auto"/>
        <w:jc w:val="center"/>
        <w:rPr>
          <w:rFonts w:ascii="Monotype Corsiva" w:hAnsi="Monotype Corsiva" w:cs="Times New Roman"/>
          <w:sz w:val="40"/>
          <w:szCs w:val="40"/>
        </w:rPr>
      </w:pPr>
    </w:p>
    <w:p w:rsidR="00186280" w:rsidRPr="00A740BE" w:rsidRDefault="007615F5" w:rsidP="00A740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615F5">
        <w:rPr>
          <w:rFonts w:ascii="Times New Roman" w:eastAsia="Calibri" w:hAnsi="Times New Roman" w:cs="Times New Roman"/>
          <w:sz w:val="24"/>
          <w:szCs w:val="24"/>
        </w:rPr>
        <w:t>2021 г</w:t>
      </w:r>
      <w:r w:rsidR="00A740BE">
        <w:rPr>
          <w:rFonts w:ascii="Times New Roman" w:eastAsia="Calibri" w:hAnsi="Times New Roman" w:cs="Times New Roman"/>
          <w:sz w:val="24"/>
          <w:szCs w:val="24"/>
        </w:rPr>
        <w:t>од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"/>
        <w:gridCol w:w="3373"/>
        <w:gridCol w:w="10730"/>
      </w:tblGrid>
      <w:tr w:rsidR="00A740BE" w:rsidRPr="00A740BE" w:rsidTr="00BB0BD7">
        <w:tc>
          <w:tcPr>
            <w:tcW w:w="606" w:type="dxa"/>
            <w:shd w:val="clear" w:color="auto" w:fill="auto"/>
          </w:tcPr>
          <w:p w:rsidR="00A740BE" w:rsidRPr="00A740BE" w:rsidRDefault="00A740BE" w:rsidP="00BB0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40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373" w:type="dxa"/>
            <w:shd w:val="clear" w:color="auto" w:fill="auto"/>
          </w:tcPr>
          <w:p w:rsidR="00A740BE" w:rsidRPr="00A740BE" w:rsidRDefault="00A740BE" w:rsidP="00BB0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40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10730" w:type="dxa"/>
            <w:shd w:val="clear" w:color="auto" w:fill="auto"/>
          </w:tcPr>
          <w:p w:rsidR="00A740BE" w:rsidRPr="00A740BE" w:rsidRDefault="00A740BE" w:rsidP="00BB0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40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A740BE" w:rsidRPr="00BB0BD7" w:rsidTr="00BB0BD7">
        <w:tc>
          <w:tcPr>
            <w:tcW w:w="606" w:type="dxa"/>
            <w:shd w:val="clear" w:color="auto" w:fill="auto"/>
          </w:tcPr>
          <w:p w:rsidR="00A740BE" w:rsidRPr="00BB0BD7" w:rsidRDefault="00A740BE" w:rsidP="00BB0B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3" w:type="dxa"/>
            <w:shd w:val="clear" w:color="auto" w:fill="auto"/>
          </w:tcPr>
          <w:p w:rsidR="00A740BE" w:rsidRPr="00BB0BD7" w:rsidRDefault="00A740BE" w:rsidP="00BB0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</w:tc>
        <w:tc>
          <w:tcPr>
            <w:tcW w:w="10730" w:type="dxa"/>
            <w:shd w:val="clear" w:color="auto" w:fill="auto"/>
          </w:tcPr>
          <w:p w:rsidR="00A740BE" w:rsidRPr="001B25C4" w:rsidRDefault="00B47F83" w:rsidP="00FF0B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Патриотическое воспитание школьников начинается с изучения истории своей малой Родины. Чем полнее, глубже, содержательнее будут знания учащихся о родном крае и его людях, тем более действенными окажутся они в воспитании любви к родной земле, уважени</w:t>
            </w:r>
            <w:r w:rsidR="001B25C4"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традициям своего народа. Только став патриотом своей малой Родины, своего края, можно стать гражданином России, освоить её огромную культуру и постичь выдающиеся ценности мировой цивилизации</w:t>
            </w:r>
            <w:r w:rsidR="007474C2"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740BE" w:rsidRPr="00A740BE" w:rsidTr="00BB0BD7">
        <w:tc>
          <w:tcPr>
            <w:tcW w:w="606" w:type="dxa"/>
            <w:shd w:val="clear" w:color="auto" w:fill="auto"/>
          </w:tcPr>
          <w:p w:rsidR="00A740BE" w:rsidRPr="00A740BE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373" w:type="dxa"/>
            <w:shd w:val="clear" w:color="auto" w:fill="auto"/>
          </w:tcPr>
          <w:p w:rsidR="00A740BE" w:rsidRPr="00A740BE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направление</w:t>
            </w:r>
          </w:p>
        </w:tc>
        <w:tc>
          <w:tcPr>
            <w:tcW w:w="10730" w:type="dxa"/>
            <w:shd w:val="clear" w:color="auto" w:fill="auto"/>
          </w:tcPr>
          <w:p w:rsidR="00A740BE" w:rsidRPr="007474C2" w:rsidRDefault="00FC4499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4C2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Патриотическое воспитание</w:t>
            </w:r>
            <w:r w:rsidR="004C2405">
              <w:t xml:space="preserve"> </w:t>
            </w:r>
            <w:r w:rsidR="004C2405" w:rsidRPr="004C2405">
              <w:rPr>
                <w:rFonts w:ascii="Times New Roman" w:eastAsia="Calibri" w:hAnsi="Times New Roman" w:cs="Times New Roman"/>
                <w:sz w:val="24"/>
                <w:szCs w:val="24"/>
              </w:rPr>
              <w:t>и формирование российской идентичности</w:t>
            </w:r>
          </w:p>
        </w:tc>
      </w:tr>
      <w:tr w:rsidR="00A740BE" w:rsidRPr="00A740BE" w:rsidTr="00BB0BD7">
        <w:tc>
          <w:tcPr>
            <w:tcW w:w="606" w:type="dxa"/>
            <w:shd w:val="clear" w:color="auto" w:fill="auto"/>
          </w:tcPr>
          <w:p w:rsidR="00A740BE" w:rsidRPr="00A740BE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373" w:type="dxa"/>
            <w:shd w:val="clear" w:color="auto" w:fill="auto"/>
          </w:tcPr>
          <w:p w:rsidR="00A740BE" w:rsidRPr="00A740BE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Тема воспитательного мероприятия и обоснование её выбора.</w:t>
            </w:r>
          </w:p>
        </w:tc>
        <w:tc>
          <w:tcPr>
            <w:tcW w:w="10730" w:type="dxa"/>
            <w:shd w:val="clear" w:color="auto" w:fill="auto"/>
          </w:tcPr>
          <w:p w:rsidR="00A740BE" w:rsidRPr="007474C2" w:rsidRDefault="00DD6F28" w:rsidP="00747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4C2">
              <w:rPr>
                <w:rFonts w:ascii="Times New Roman" w:eastAsia="Calibri" w:hAnsi="Times New Roman" w:cs="Times New Roman"/>
                <w:sz w:val="24"/>
                <w:szCs w:val="24"/>
              </w:rPr>
              <w:t>«Край, в котором ты живёшь»</w:t>
            </w:r>
            <w:r w:rsidR="00D3397F" w:rsidRPr="007474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необходимость </w:t>
            </w:r>
            <w:r w:rsidR="00210F2B">
              <w:rPr>
                <w:rFonts w:ascii="Times New Roman" w:eastAsia="Calibri" w:hAnsi="Times New Roman" w:cs="Times New Roman"/>
                <w:sz w:val="24"/>
                <w:szCs w:val="24"/>
              </w:rPr>
              <w:t>изучения истории родного края, а также</w:t>
            </w:r>
            <w:r w:rsidR="00210F2B" w:rsidRPr="00210F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10F2B">
              <w:rPr>
                <w:rFonts w:ascii="Times New Roman" w:eastAsia="Calibri" w:hAnsi="Times New Roman" w:cs="Times New Roman"/>
                <w:sz w:val="24"/>
                <w:szCs w:val="24"/>
              </w:rPr>
              <w:t>глубокое уважение и почитание</w:t>
            </w:r>
            <w:r w:rsidR="008411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истоков.</w:t>
            </w:r>
          </w:p>
        </w:tc>
      </w:tr>
      <w:tr w:rsidR="00A740BE" w:rsidRPr="00A740BE" w:rsidTr="00BB0BD7">
        <w:tc>
          <w:tcPr>
            <w:tcW w:w="606" w:type="dxa"/>
            <w:shd w:val="clear" w:color="auto" w:fill="auto"/>
          </w:tcPr>
          <w:p w:rsidR="00A740BE" w:rsidRPr="00A740BE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373" w:type="dxa"/>
            <w:shd w:val="clear" w:color="auto" w:fill="auto"/>
          </w:tcPr>
          <w:p w:rsidR="00A740BE" w:rsidRPr="00A740BE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Целевая аудитория воспитательного мероприятия</w:t>
            </w:r>
          </w:p>
        </w:tc>
        <w:tc>
          <w:tcPr>
            <w:tcW w:w="10730" w:type="dxa"/>
            <w:shd w:val="clear" w:color="auto" w:fill="auto"/>
          </w:tcPr>
          <w:p w:rsidR="00A740BE" w:rsidRPr="00A740BE" w:rsidRDefault="0027047D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Направлена на учащих</w:t>
            </w:r>
            <w:r w:rsidR="00BB0BD7"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ся начальной школы</w:t>
            </w:r>
          </w:p>
        </w:tc>
      </w:tr>
      <w:tr w:rsidR="00A740BE" w:rsidRPr="00A740BE" w:rsidTr="00BB0BD7">
        <w:tc>
          <w:tcPr>
            <w:tcW w:w="606" w:type="dxa"/>
            <w:shd w:val="clear" w:color="auto" w:fill="auto"/>
          </w:tcPr>
          <w:p w:rsidR="00A740BE" w:rsidRPr="00A740BE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373" w:type="dxa"/>
            <w:shd w:val="clear" w:color="auto" w:fill="auto"/>
          </w:tcPr>
          <w:p w:rsidR="00A740BE" w:rsidRPr="00A740BE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Роль и место воспитательного мероприятия в системе работы классного руководителя</w:t>
            </w:r>
          </w:p>
        </w:tc>
        <w:tc>
          <w:tcPr>
            <w:tcW w:w="10730" w:type="dxa"/>
            <w:shd w:val="clear" w:color="auto" w:fill="auto"/>
          </w:tcPr>
          <w:p w:rsidR="00A740BE" w:rsidRPr="00A740BE" w:rsidRDefault="0027047D" w:rsidP="007019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047D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Методическая разработка воспитательного мероприятия «Край, в котором ты живёшь» имеет важное значение и играет важную роль в системе работы классного руководителя.</w:t>
            </w:r>
            <w:r w:rsidRPr="0027047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B72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Данная разработка тесно связана с </w:t>
            </w:r>
            <w:r w:rsidR="007019EA" w:rsidRPr="00BB72E4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региональным компонентом</w:t>
            </w:r>
            <w:r w:rsidRPr="00BB72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помогает </w:t>
            </w:r>
            <w:r w:rsidR="007019EA" w:rsidRPr="00BB72E4">
              <w:rPr>
                <w:rFonts w:ascii="Times New Roman" w:eastAsia="Calibri" w:hAnsi="Times New Roman" w:cs="Times New Roman"/>
                <w:sz w:val="24"/>
                <w:szCs w:val="24"/>
              </w:rPr>
              <w:t>прививать интерес и любовь к родному краю</w:t>
            </w:r>
            <w:r w:rsidRPr="00BB72E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B0BD7" w:rsidRPr="00BB0BD7" w:rsidTr="00BB0BD7">
        <w:tc>
          <w:tcPr>
            <w:tcW w:w="606" w:type="dxa"/>
            <w:shd w:val="clear" w:color="auto" w:fill="auto"/>
          </w:tcPr>
          <w:p w:rsidR="00BB0BD7" w:rsidRPr="00BB0BD7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373" w:type="dxa"/>
            <w:shd w:val="clear" w:color="auto" w:fill="auto"/>
          </w:tcPr>
          <w:p w:rsidR="00BB0BD7" w:rsidRPr="00BB0BD7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Цель, задачи и планируемые результаты воспитательного мероприятия</w:t>
            </w:r>
          </w:p>
        </w:tc>
        <w:tc>
          <w:tcPr>
            <w:tcW w:w="10730" w:type="dxa"/>
            <w:shd w:val="clear" w:color="auto" w:fill="auto"/>
          </w:tcPr>
          <w:p w:rsidR="00BB0BD7" w:rsidRPr="001B25C4" w:rsidRDefault="00BB0BD7" w:rsidP="00BB0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7474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Цель: </w:t>
            </w:r>
            <w:r w:rsidR="00BB7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4C2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proofErr w:type="gramEnd"/>
            <w:r w:rsidRPr="007474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5C4">
              <w:rPr>
                <w:rFonts w:ascii="Times New Roman" w:hAnsi="Times New Roman" w:cs="Times New Roman"/>
                <w:sz w:val="24"/>
                <w:szCs w:val="24"/>
              </w:rPr>
              <w:t>предста</w:t>
            </w:r>
            <w:r w:rsidR="00BB72E4">
              <w:rPr>
                <w:rFonts w:ascii="Times New Roman" w:hAnsi="Times New Roman" w:cs="Times New Roman"/>
                <w:sz w:val="24"/>
                <w:szCs w:val="24"/>
              </w:rPr>
              <w:t xml:space="preserve">вления о Родине, о родном крае </w:t>
            </w:r>
            <w:r w:rsidRPr="001B25C4">
              <w:rPr>
                <w:rFonts w:ascii="Times New Roman" w:hAnsi="Times New Roman" w:cs="Times New Roman"/>
                <w:sz w:val="24"/>
                <w:szCs w:val="24"/>
              </w:rPr>
              <w:t>как части большой страны.</w:t>
            </w:r>
            <w:r w:rsidRPr="001B25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B0BD7" w:rsidRPr="001B25C4" w:rsidRDefault="00BB0BD7" w:rsidP="00BB0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25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 </w:t>
            </w:r>
          </w:p>
          <w:p w:rsidR="00BB0BD7" w:rsidRPr="001B25C4" w:rsidRDefault="00BB0BD7" w:rsidP="00BB0BD7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Расширить представления детей о </w:t>
            </w:r>
            <w:r w:rsidR="001B25C4"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одной стране, </w:t>
            </w:r>
            <w:r w:rsidR="001B25C4"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>одном крае, в котором они живут.</w:t>
            </w:r>
          </w:p>
          <w:p w:rsidR="00BB0BD7" w:rsidRPr="001B25C4" w:rsidRDefault="00BB0BD7" w:rsidP="00BB0BD7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>2. Содействовать осознанию обучающимися ценности изучаемого материала.</w:t>
            </w:r>
          </w:p>
          <w:p w:rsidR="00BB0BD7" w:rsidRPr="001B25C4" w:rsidRDefault="00BB0BD7" w:rsidP="00BB0BD7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>3. Создать благоприятные условия для развития нравственного отношения к истории и культуре родного края, воспитания чувства гордости</w:t>
            </w:r>
            <w:r w:rsidR="00F15405"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патриотизма, уважения к родному краю, Родине. </w:t>
            </w:r>
          </w:p>
          <w:p w:rsidR="00BB0BD7" w:rsidRPr="007474C2" w:rsidRDefault="00BB0BD7" w:rsidP="00BB0BD7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704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B25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Создать условия для развития у школьников позитивного интереса</w:t>
            </w:r>
            <w:r w:rsidRPr="007474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B0BD7" w:rsidRPr="007474C2" w:rsidRDefault="00BB0BD7" w:rsidP="00BB0BD7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4C2">
              <w:rPr>
                <w:rFonts w:ascii="Times New Roman" w:eastAsia="Calibri" w:hAnsi="Times New Roman" w:cs="Times New Roman"/>
                <w:sz w:val="24"/>
                <w:szCs w:val="24"/>
              </w:rPr>
              <w:t>5. Развивать любознательность, эрудицию, культуру общения, речь, мышление;</w:t>
            </w:r>
          </w:p>
          <w:p w:rsidR="00BB0BD7" w:rsidRPr="007474C2" w:rsidRDefault="00BB0BD7" w:rsidP="00BB0BD7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4C2">
              <w:rPr>
                <w:rFonts w:ascii="Times New Roman" w:eastAsia="Calibri" w:hAnsi="Times New Roman" w:cs="Times New Roman"/>
                <w:sz w:val="24"/>
                <w:szCs w:val="24"/>
              </w:rPr>
              <w:t>6. Воспитывать правила бережного отношения к окружающему миру, прививать любовь к родному краю.</w:t>
            </w:r>
          </w:p>
          <w:p w:rsidR="00BB0BD7" w:rsidRPr="007474C2" w:rsidRDefault="00BB0BD7" w:rsidP="00BB0B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B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</w:t>
            </w:r>
            <w:r w:rsidR="001B25C4" w:rsidRPr="00FF0B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FF0B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</w:t>
            </w:r>
            <w:r w:rsidR="001B25C4" w:rsidRPr="00FF0B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</w:t>
            </w:r>
            <w:r w:rsidRPr="00FF0B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BB0BD7" w:rsidRPr="007474C2" w:rsidRDefault="00BB0BD7" w:rsidP="00EC246C">
            <w:pPr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E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3C7E38">
              <w:rPr>
                <w:rFonts w:ascii="Times New Roman" w:eastAsia="Calibri" w:hAnsi="Times New Roman" w:cs="Times New Roman"/>
                <w:sz w:val="24"/>
                <w:szCs w:val="24"/>
              </w:rPr>
              <w:t> осознание</w:t>
            </w:r>
            <w:r w:rsidRPr="007474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</w:t>
            </w:r>
            <w:r w:rsidR="003A5A0A" w:rsidRPr="007474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оей этнической принадлежности, </w:t>
            </w:r>
            <w:r w:rsidRPr="007474C2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самовыражение, формирование чувства гордости за свою родную страну и родной край,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  <w:r w:rsidR="00EA69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B0BD7" w:rsidRPr="007474C2" w:rsidRDefault="00BB0BD7" w:rsidP="00EC246C">
            <w:pPr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4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7474C2">
              <w:rPr>
                <w:rFonts w:ascii="Times New Roman" w:eastAsia="Calibri" w:hAnsi="Times New Roman" w:cs="Times New Roman"/>
                <w:sz w:val="24"/>
                <w:szCs w:val="24"/>
              </w:rPr>
              <w:t>умение структурировать знания; анализировать объекты с целью выделения признаков (</w:t>
            </w:r>
            <w:r w:rsidR="00EC24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существенных, несущественных); </w:t>
            </w:r>
            <w:r w:rsidR="00FF0B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="00FF0BE7" w:rsidRPr="00FF0BE7">
              <w:rPr>
                <w:rFonts w:ascii="Times New Roman" w:eastAsia="Calibri" w:hAnsi="Times New Roman" w:cs="Times New Roman"/>
                <w:sz w:val="24"/>
                <w:szCs w:val="24"/>
              </w:rPr>
              <w:t>строить</w:t>
            </w:r>
            <w:r w:rsidRPr="00FF0B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логической цепи</w:t>
            </w:r>
            <w:r w:rsidR="00787B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рассуждений, доказательств</w:t>
            </w:r>
            <w:r w:rsidRPr="007474C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B0BD7" w:rsidRPr="0007195D" w:rsidRDefault="00BB0BD7" w:rsidP="00EC246C">
            <w:pPr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9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0719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принимать и сохранять учебную цель и задачи; планирование собственной деятельности в соответствии с поставленной задачей и поиск средств ее осуществления; умение контролировать и оценивать свои действия, высказывать свое предположение.</w:t>
            </w:r>
          </w:p>
          <w:p w:rsidR="00BB0BD7" w:rsidRPr="00BB0BD7" w:rsidRDefault="00BB0BD7" w:rsidP="00EC246C">
            <w:pPr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719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719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 </w:t>
            </w:r>
            <w:r w:rsidR="00787B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Pr="00787B7E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</w:t>
            </w:r>
            <w:r w:rsidR="00787B7E" w:rsidRPr="00787B7E">
              <w:rPr>
                <w:rFonts w:ascii="Times New Roman" w:eastAsia="Calibri" w:hAnsi="Times New Roman" w:cs="Times New Roman"/>
                <w:sz w:val="24"/>
                <w:szCs w:val="24"/>
              </w:rPr>
              <w:t>ть учебное</w:t>
            </w:r>
            <w:r w:rsidRPr="00787B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сотрудничества с учителем и сверстниками при решении учебных проблем; умение принимать на себя ответственность за результат своих действий; формирование умения наблюдать за действиями партнера, готовности слушать собеседника и вести диалог, </w:t>
            </w:r>
            <w:r w:rsidR="00787B7E" w:rsidRPr="00787B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Pr="00787B7E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свои достижения на уроке.</w:t>
            </w:r>
          </w:p>
        </w:tc>
      </w:tr>
      <w:tr w:rsidR="00BB0BD7" w:rsidRPr="00BB0BD7" w:rsidTr="00BB0BD7">
        <w:tc>
          <w:tcPr>
            <w:tcW w:w="606" w:type="dxa"/>
            <w:shd w:val="clear" w:color="auto" w:fill="auto"/>
          </w:tcPr>
          <w:p w:rsidR="00BB0BD7" w:rsidRPr="00BB0BD7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3373" w:type="dxa"/>
            <w:shd w:val="clear" w:color="auto" w:fill="auto"/>
          </w:tcPr>
          <w:p w:rsidR="00BB0BD7" w:rsidRPr="00BB0BD7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Форма проведения воспитательного мероприятия и обоснование её выбора</w:t>
            </w:r>
          </w:p>
        </w:tc>
        <w:tc>
          <w:tcPr>
            <w:tcW w:w="10730" w:type="dxa"/>
            <w:shd w:val="clear" w:color="auto" w:fill="auto"/>
          </w:tcPr>
          <w:p w:rsidR="00BB0BD7" w:rsidRDefault="00C7551F" w:rsidP="00C75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Внеурочная</w:t>
            </w:r>
            <w:r w:rsidRPr="00C7551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деятельность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C7551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275F9" w:rsidRPr="007474C2" w:rsidRDefault="005275F9" w:rsidP="00C75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75F9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диалог, фронтальная работа под руководством учителя, наблюдение, работа с политико-административной картой РФ, индивидуальная работа, самоконтроль, практическая работа в парах, взаимоконтроль, коррекция своей работы.</w:t>
            </w:r>
          </w:p>
        </w:tc>
      </w:tr>
      <w:tr w:rsidR="00BB0BD7" w:rsidRPr="00BB0BD7" w:rsidTr="00BB0BD7">
        <w:tc>
          <w:tcPr>
            <w:tcW w:w="606" w:type="dxa"/>
            <w:shd w:val="clear" w:color="auto" w:fill="auto"/>
          </w:tcPr>
          <w:p w:rsidR="00BB0BD7" w:rsidRPr="00BB0BD7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373" w:type="dxa"/>
            <w:shd w:val="clear" w:color="auto" w:fill="auto"/>
          </w:tcPr>
          <w:p w:rsidR="00BB0BD7" w:rsidRPr="00BB0BD7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Педагогическая технология/методы</w:t>
            </w:r>
            <w:r w:rsidRPr="00E611D1">
              <w:rPr>
                <w:rFonts w:ascii="Times New Roman" w:eastAsia="Calibri" w:hAnsi="Times New Roman" w:cs="Times New Roman"/>
                <w:sz w:val="24"/>
                <w:szCs w:val="24"/>
              </w:rPr>
              <w:t>/приёмы,</w:t>
            </w: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используемые для достижения планируемых результатов</w:t>
            </w:r>
          </w:p>
        </w:tc>
        <w:tc>
          <w:tcPr>
            <w:tcW w:w="10730" w:type="dxa"/>
            <w:shd w:val="clear" w:color="auto" w:fill="auto"/>
          </w:tcPr>
          <w:p w:rsidR="00197446" w:rsidRDefault="00197446" w:rsidP="00197446">
            <w:pPr>
              <w:pStyle w:val="a7"/>
            </w:pPr>
            <w:r w:rsidRPr="00707EC4">
              <w:rPr>
                <w:rFonts w:eastAsia="Calibri"/>
              </w:rPr>
              <w:t xml:space="preserve">Интерактивная лекция / </w:t>
            </w:r>
            <w:r w:rsidR="005B2C48" w:rsidRPr="00707EC4">
              <w:t>объяснительно</w:t>
            </w:r>
            <w:r w:rsidR="005B2C48">
              <w:t>-</w:t>
            </w:r>
            <w:r>
              <w:t>иллюстративные (словесные, наглядные), практические /</w:t>
            </w:r>
          </w:p>
          <w:p w:rsidR="00BB0BD7" w:rsidRPr="00BB0BD7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B0BD7" w:rsidRPr="00BB0BD7" w:rsidTr="00BB0BD7">
        <w:tc>
          <w:tcPr>
            <w:tcW w:w="606" w:type="dxa"/>
            <w:shd w:val="clear" w:color="auto" w:fill="auto"/>
          </w:tcPr>
          <w:p w:rsidR="00BB0BD7" w:rsidRPr="00BB0BD7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373" w:type="dxa"/>
            <w:shd w:val="clear" w:color="auto" w:fill="auto"/>
          </w:tcPr>
          <w:p w:rsidR="00BB0BD7" w:rsidRPr="00BB0BD7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Ресурсы, необх</w:t>
            </w: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одимые для подготовки и проведения мероприятия</w:t>
            </w:r>
          </w:p>
        </w:tc>
        <w:tc>
          <w:tcPr>
            <w:tcW w:w="10730" w:type="dxa"/>
            <w:shd w:val="clear" w:color="auto" w:fill="auto"/>
          </w:tcPr>
          <w:p w:rsidR="00BB0BD7" w:rsidRPr="000C7E28" w:rsidRDefault="00BB0BD7" w:rsidP="00845B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BB0BD7">
              <w:rPr>
                <w:rFonts w:ascii="Times New Roman" w:eastAsia="Calibri" w:hAnsi="Times New Roman" w:cs="Times New Roman"/>
                <w:b/>
                <w:u w:val="single"/>
              </w:rPr>
              <w:t>Для учащихся:</w:t>
            </w:r>
            <w:r w:rsidR="000C7E2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4115E">
              <w:rPr>
                <w:rFonts w:ascii="Times New Roman" w:eastAsia="Calibri" w:hAnsi="Times New Roman" w:cs="Times New Roman"/>
                <w:sz w:val="24"/>
                <w:szCs w:val="24"/>
              </w:rPr>
              <w:t>листы бумаги</w:t>
            </w:r>
            <w:r w:rsidR="00704924" w:rsidRPr="00704924">
              <w:rPr>
                <w:rFonts w:ascii="Times New Roman" w:eastAsia="Calibri" w:hAnsi="Times New Roman" w:cs="Times New Roman"/>
                <w:sz w:val="24"/>
                <w:szCs w:val="24"/>
              </w:rPr>
              <w:t>, карандаш</w:t>
            </w:r>
            <w:r w:rsidR="0084115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704924" w:rsidRPr="0070492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70492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CB5B51" w:rsidRPr="00CB5B51">
              <w:rPr>
                <w:rFonts w:ascii="Times New Roman" w:eastAsia="Calibri" w:hAnsi="Times New Roman" w:cs="Times New Roman"/>
                <w:sz w:val="24"/>
                <w:szCs w:val="24"/>
              </w:rPr>
              <w:t>2 карты</w:t>
            </w:r>
            <w:r w:rsidR="00CB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административно-хозяйственного устройства</w:t>
            </w:r>
            <w:r w:rsidR="00704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Чу</w:t>
            </w:r>
            <w:r w:rsidR="00704924" w:rsidRPr="00704924">
              <w:rPr>
                <w:rFonts w:ascii="Times New Roman" w:eastAsia="Calibri" w:hAnsi="Times New Roman" w:cs="Times New Roman"/>
                <w:sz w:val="24"/>
                <w:szCs w:val="24"/>
              </w:rPr>
              <w:t>котского АО</w:t>
            </w:r>
            <w:r w:rsidR="0070492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704924" w:rsidRPr="0070492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C7E28" w:rsidRPr="000C7E28">
              <w:rPr>
                <w:rFonts w:ascii="Times New Roman" w:eastAsia="Calibri" w:hAnsi="Times New Roman" w:cs="Times New Roman"/>
                <w:sz w:val="24"/>
                <w:szCs w:val="24"/>
              </w:rPr>
              <w:t>карточки с заданием для исследовательской работы</w:t>
            </w:r>
            <w:r w:rsidR="0017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BB72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шаблоны национальной одежды, </w:t>
            </w:r>
            <w:r w:rsidR="00176CB6">
              <w:rPr>
                <w:rFonts w:ascii="Times New Roman" w:eastAsia="Calibri" w:hAnsi="Times New Roman" w:cs="Times New Roman"/>
                <w:sz w:val="24"/>
                <w:szCs w:val="24"/>
              </w:rPr>
              <w:t>клей.</w:t>
            </w:r>
          </w:p>
          <w:p w:rsidR="00BB0BD7" w:rsidRPr="000C7E28" w:rsidRDefault="00BB0BD7" w:rsidP="00845B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B0BD7" w:rsidRPr="00BB0BD7" w:rsidRDefault="00BB0BD7" w:rsidP="00845B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C7E28">
              <w:rPr>
                <w:rFonts w:ascii="Times New Roman" w:eastAsia="Calibri" w:hAnsi="Times New Roman" w:cs="Times New Roman"/>
                <w:b/>
                <w:u w:val="single"/>
              </w:rPr>
              <w:t>Для учителя:</w:t>
            </w:r>
            <w:r w:rsidR="000C7E28" w:rsidRPr="000C7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4115E" w:rsidRPr="0084115E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Компьютер, проектор, экран</w:t>
            </w:r>
            <w:r w:rsidR="0084115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4115E" w:rsidRPr="008411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C7E28" w:rsidRPr="000C7E2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к уроку</w:t>
            </w:r>
            <w:r w:rsidR="000C7E28">
              <w:rPr>
                <w:rFonts w:ascii="Times New Roman" w:eastAsia="Calibri" w:hAnsi="Times New Roman" w:cs="Times New Roman"/>
                <w:sz w:val="24"/>
                <w:szCs w:val="24"/>
              </w:rPr>
              <w:t>, горсть земли в узелке</w:t>
            </w:r>
            <w:r w:rsidR="001D0D82">
              <w:rPr>
                <w:rFonts w:ascii="Times New Roman" w:eastAsia="Calibri" w:hAnsi="Times New Roman" w:cs="Times New Roman"/>
                <w:sz w:val="24"/>
                <w:szCs w:val="24"/>
              </w:rPr>
              <w:t>, макет цветика-</w:t>
            </w:r>
            <w:proofErr w:type="spellStart"/>
            <w:r w:rsidR="001D0D82">
              <w:rPr>
                <w:rFonts w:ascii="Times New Roman" w:eastAsia="Calibri" w:hAnsi="Times New Roman" w:cs="Times New Roman"/>
                <w:sz w:val="24"/>
                <w:szCs w:val="24"/>
              </w:rPr>
              <w:t>семицветика</w:t>
            </w:r>
            <w:proofErr w:type="spellEnd"/>
            <w:r w:rsidR="00176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макеты </w:t>
            </w:r>
            <w:r w:rsidR="00BB72E4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национальной одежды</w:t>
            </w:r>
            <w:r w:rsidR="00176CB6">
              <w:rPr>
                <w:rFonts w:ascii="Times New Roman" w:eastAsia="Calibri" w:hAnsi="Times New Roman" w:cs="Times New Roman"/>
                <w:sz w:val="24"/>
                <w:szCs w:val="24"/>
              </w:rPr>
              <w:t>, разноцветные геометрические фигуры из цветной бумаги</w:t>
            </w:r>
          </w:p>
        </w:tc>
      </w:tr>
      <w:tr w:rsidR="00BB0BD7" w:rsidRPr="00BB0BD7" w:rsidTr="00BB0BD7">
        <w:tc>
          <w:tcPr>
            <w:tcW w:w="606" w:type="dxa"/>
            <w:shd w:val="clear" w:color="auto" w:fill="auto"/>
          </w:tcPr>
          <w:p w:rsidR="00BB0BD7" w:rsidRPr="00BB0BD7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3373" w:type="dxa"/>
            <w:shd w:val="clear" w:color="auto" w:fill="auto"/>
          </w:tcPr>
          <w:p w:rsidR="00BB0BD7" w:rsidRPr="00BB0BD7" w:rsidRDefault="00BB0BD7" w:rsidP="00BB0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0BD7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Рекомендации по использованию методической разработки в практике работы классных руководителей</w:t>
            </w:r>
          </w:p>
        </w:tc>
        <w:tc>
          <w:tcPr>
            <w:tcW w:w="10730" w:type="dxa"/>
            <w:shd w:val="clear" w:color="auto" w:fill="auto"/>
          </w:tcPr>
          <w:p w:rsidR="0084115E" w:rsidRPr="0084115E" w:rsidRDefault="0084115E" w:rsidP="00841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1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Может использоваться </w:t>
            </w:r>
            <w:r w:rsidR="00F35A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 урочной деятельности, так и </w:t>
            </w:r>
            <w:r w:rsidRPr="0084115E">
              <w:rPr>
                <w:rFonts w:ascii="Times New Roman" w:eastAsia="Calibri" w:hAnsi="Times New Roman" w:cs="Times New Roman"/>
                <w:sz w:val="24"/>
                <w:szCs w:val="24"/>
              </w:rPr>
              <w:t>вне сетки учебного времени, в рамках прове</w:t>
            </w:r>
            <w:r w:rsidR="00707E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дения внеклассных мероприятий, </w:t>
            </w:r>
            <w:proofErr w:type="gramStart"/>
            <w:r w:rsidRPr="008411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направленных на повышение </w:t>
            </w:r>
            <w:r w:rsidR="005275F9" w:rsidRPr="005275F9">
              <w:rPr>
                <w:rFonts w:ascii="Times New Roman" w:eastAsia="Calibri" w:hAnsi="Times New Roman" w:cs="Times New Roman"/>
                <w:sz w:val="24"/>
                <w:szCs w:val="24"/>
              </w:rPr>
              <w:t>знаний</w:t>
            </w:r>
            <w:proofErr w:type="gramEnd"/>
            <w:r w:rsidR="005275F9" w:rsidRPr="005275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4115E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r w:rsidR="005275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области родного края</w:t>
            </w:r>
            <w:r w:rsidRPr="0084115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42F17" w:rsidRPr="00F35ABB" w:rsidRDefault="00A42F17" w:rsidP="00A42F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ABB">
              <w:rPr>
                <w:rFonts w:ascii="Times New Roman" w:eastAsia="Calibri" w:hAnsi="Times New Roman" w:cs="Times New Roman"/>
                <w:sz w:val="24"/>
                <w:szCs w:val="24"/>
              </w:rPr>
              <w:t>Работа по данной методике</w:t>
            </w:r>
            <w:r w:rsidR="00F35ABB" w:rsidRPr="00F35A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дает возможность расширять кругозор учащихся, изучая материал о своей малой родине.</w:t>
            </w:r>
          </w:p>
        </w:tc>
      </w:tr>
    </w:tbl>
    <w:p w:rsidR="00BF5DE5" w:rsidRPr="00682877" w:rsidRDefault="00BF5DE5" w:rsidP="00402EE6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B0BD7" w:rsidRDefault="00BB0BD7" w:rsidP="00BB0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Основная часть</w:t>
      </w:r>
    </w:p>
    <w:p w:rsidR="00BB0BD7" w:rsidRPr="00CD5969" w:rsidRDefault="00BB0BD7" w:rsidP="00BB0B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5969">
        <w:rPr>
          <w:rFonts w:ascii="Times New Roman" w:hAnsi="Times New Roman" w:cs="Times New Roman"/>
          <w:b/>
          <w:sz w:val="24"/>
          <w:szCs w:val="24"/>
        </w:rPr>
        <w:t>2.1. Описание подготовки воспитательного мероприятия</w:t>
      </w:r>
    </w:p>
    <w:p w:rsidR="00AC0615" w:rsidRPr="00AC0615" w:rsidRDefault="00AC0615" w:rsidP="00AC0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подготовки и проведения классного часа, </w:t>
      </w:r>
      <w:r w:rsidR="00CD596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использован</w:t>
      </w:r>
      <w:r w:rsidRPr="00AC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определенный алгоритм, позволяющий наиболее рационально и грамотно организовать воспитательный процесс. Эле</w:t>
      </w:r>
      <w:r w:rsidRPr="00AC061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менты его таковы:</w:t>
      </w:r>
    </w:p>
    <w:p w:rsidR="00AC0615" w:rsidRPr="00AC0615" w:rsidRDefault="00AC0615" w:rsidP="00AC0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6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определение целей и задач;</w:t>
      </w:r>
    </w:p>
    <w:p w:rsidR="00AC0615" w:rsidRPr="00AC0615" w:rsidRDefault="00AC0615" w:rsidP="00AC0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выбор </w:t>
      </w:r>
      <w:r w:rsidR="00CD59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методов и приёмов</w:t>
      </w:r>
      <w:r w:rsidRPr="00AC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воспитательной работы, определение жанра и названия мероприятия;</w:t>
      </w:r>
    </w:p>
    <w:p w:rsidR="00AC0615" w:rsidRPr="00AC0615" w:rsidRDefault="00AC0615" w:rsidP="00AC0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61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создание психологического настроя;</w:t>
      </w:r>
    </w:p>
    <w:p w:rsidR="00AC0615" w:rsidRPr="00AC0615" w:rsidRDefault="00AC0615" w:rsidP="00AC0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61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предварительная подготовка;</w:t>
      </w:r>
    </w:p>
    <w:p w:rsidR="00AC0615" w:rsidRPr="00AC0615" w:rsidRDefault="00AC0615" w:rsidP="00AC0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615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проведение самого мероприятия;</w:t>
      </w:r>
    </w:p>
    <w:p w:rsidR="00AC0615" w:rsidRPr="00CD5969" w:rsidRDefault="00CD5969" w:rsidP="00CD59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педагогический анализ.</w:t>
      </w:r>
    </w:p>
    <w:p w:rsidR="00FB27BA" w:rsidRPr="00FB27BA" w:rsidRDefault="00FB27BA" w:rsidP="00BB0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EE6" w:rsidRPr="00BC03E2" w:rsidRDefault="00FB27BA" w:rsidP="00402EE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402EE6">
        <w:rPr>
          <w:rFonts w:ascii="Times New Roman" w:hAnsi="Times New Roman" w:cs="Times New Roman"/>
          <w:b/>
          <w:sz w:val="24"/>
          <w:szCs w:val="24"/>
        </w:rPr>
        <w:t>Ход классного часа</w:t>
      </w:r>
    </w:p>
    <w:tbl>
      <w:tblPr>
        <w:tblStyle w:val="a3"/>
        <w:tblW w:w="155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8364"/>
        <w:gridCol w:w="3118"/>
        <w:gridCol w:w="1558"/>
      </w:tblGrid>
      <w:tr w:rsidR="00656352" w:rsidTr="008435F3">
        <w:tc>
          <w:tcPr>
            <w:tcW w:w="2552" w:type="dxa"/>
            <w:vAlign w:val="center"/>
          </w:tcPr>
          <w:p w:rsidR="00656352" w:rsidRPr="00BC03E2" w:rsidRDefault="00656352" w:rsidP="00B6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3E2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8364" w:type="dxa"/>
            <w:vAlign w:val="center"/>
          </w:tcPr>
          <w:p w:rsidR="00656352" w:rsidRPr="00BC03E2" w:rsidRDefault="00656352" w:rsidP="00B6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r w:rsidRPr="00BC03E2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3118" w:type="dxa"/>
            <w:vAlign w:val="center"/>
          </w:tcPr>
          <w:p w:rsidR="00656352" w:rsidRDefault="00656352" w:rsidP="00B6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3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  <w:p w:rsidR="00656352" w:rsidRPr="00BC03E2" w:rsidRDefault="00656352" w:rsidP="00B6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3E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  <w:tc>
          <w:tcPr>
            <w:tcW w:w="1558" w:type="dxa"/>
          </w:tcPr>
          <w:p w:rsidR="00656352" w:rsidRPr="00BC03E2" w:rsidRDefault="00656352" w:rsidP="00B6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 и материалы</w:t>
            </w:r>
          </w:p>
        </w:tc>
      </w:tr>
      <w:tr w:rsidR="00656352" w:rsidTr="008435F3">
        <w:tc>
          <w:tcPr>
            <w:tcW w:w="2552" w:type="dxa"/>
          </w:tcPr>
          <w:p w:rsidR="00656352" w:rsidRPr="00B6288D" w:rsidRDefault="00656352" w:rsidP="00B628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Организационный момент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628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1"/>
                <w:sz w:val="24"/>
                <w:szCs w:val="24"/>
              </w:rPr>
              <w:t xml:space="preserve"> </w:t>
            </w:r>
            <w:r w:rsidRPr="00B6288D">
              <w:rPr>
                <w:rFonts w:ascii="Times New Roman" w:hAnsi="Times New Roman" w:cs="Times New Roman"/>
                <w:sz w:val="24"/>
                <w:szCs w:val="24"/>
              </w:rPr>
              <w:t>Самоопределение к деятельности.</w:t>
            </w:r>
          </w:p>
        </w:tc>
        <w:tc>
          <w:tcPr>
            <w:tcW w:w="8364" w:type="dxa"/>
          </w:tcPr>
          <w:p w:rsidR="00656352" w:rsidRPr="00E144AB" w:rsidRDefault="00656352" w:rsidP="00B6288D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kern w:val="1"/>
                <w:sz w:val="24"/>
                <w:szCs w:val="24"/>
              </w:rPr>
            </w:pPr>
            <w:r w:rsidRPr="00E144AB">
              <w:rPr>
                <w:rFonts w:ascii="Times New Roman" w:hAnsi="Times New Roman" w:cs="Times New Roman"/>
                <w:i/>
                <w:sz w:val="24"/>
                <w:szCs w:val="24"/>
              </w:rPr>
              <w:t>Эмоциональная, психологическая и мотивационная подготовка обучающихся к усвоению изучаемого материала: проверяет</w:t>
            </w:r>
            <w:r w:rsidRPr="00E144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144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готовность обучающихся к уроку. </w:t>
            </w:r>
          </w:p>
          <w:p w:rsidR="00656352" w:rsidRPr="00682877" w:rsidRDefault="00656352" w:rsidP="00197446">
            <w:pPr>
              <w:widowControl w:val="0"/>
              <w:tabs>
                <w:tab w:val="left" w:pos="0"/>
                <w:tab w:val="left" w:pos="707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2877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дорогие друзья! </w:t>
            </w:r>
            <w:r w:rsidRPr="00682877">
              <w:rPr>
                <w:rFonts w:ascii="Times New Roman" w:hAnsi="Times New Roman" w:cs="Times New Roman"/>
                <w:iCs/>
                <w:sz w:val="24"/>
                <w:szCs w:val="24"/>
              </w:rPr>
              <w:t>Когда мы улыбаемся – мы делимся своим хорошим настроением! И чем чаще мы это делаем, тем больше людей будут радоваться вместе с нами!</w:t>
            </w:r>
          </w:p>
          <w:p w:rsidR="00656352" w:rsidRDefault="00656352" w:rsidP="00682877">
            <w:pPr>
              <w:widowControl w:val="0"/>
              <w:tabs>
                <w:tab w:val="left" w:pos="707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16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2877">
              <w:rPr>
                <w:rFonts w:ascii="Times New Roman" w:hAnsi="Times New Roman" w:cs="Times New Roman"/>
                <w:iCs/>
                <w:sz w:val="24"/>
                <w:szCs w:val="24"/>
              </w:rPr>
              <w:t>Если только улыбнуться,</w:t>
            </w:r>
            <w:r w:rsidRPr="00682877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То начнутся чудеса – </w:t>
            </w:r>
            <w:r w:rsidRPr="00682877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От улыбок прояснятся</w:t>
            </w:r>
            <w:r w:rsidRPr="00682877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И глаза, и небеса.</w:t>
            </w:r>
            <w:r w:rsidRPr="00682877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Ну-ка взрослые и дети,</w:t>
            </w:r>
            <w:r w:rsidRPr="00682877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Улыбнитесь поскорей, </w:t>
            </w:r>
            <w:r w:rsidRPr="00682877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Чтобы стало на планете</w:t>
            </w:r>
            <w:r w:rsidRPr="00682877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И светлее, и теплей!</w:t>
            </w:r>
          </w:p>
          <w:p w:rsidR="00656352" w:rsidRPr="00682877" w:rsidRDefault="00656352" w:rsidP="00656352">
            <w:pPr>
              <w:widowControl w:val="0"/>
              <w:tabs>
                <w:tab w:val="left" w:pos="707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656352">
              <w:rPr>
                <w:rFonts w:ascii="Times New Roman" w:hAnsi="Times New Roman" w:cs="Times New Roman"/>
                <w:iCs/>
                <w:sz w:val="24"/>
                <w:szCs w:val="24"/>
              </w:rPr>
              <w:t>Ребята, я знаю такой ключ, который открывает все «замки» в душах людей. Это улыбка. Я улыбнусь вам, а вы улыбнитесь мне</w:t>
            </w:r>
            <w:r w:rsidR="006002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656352">
              <w:rPr>
                <w:rFonts w:ascii="Times New Roman" w:hAnsi="Times New Roman" w:cs="Times New Roman"/>
                <w:iCs/>
                <w:sz w:val="24"/>
                <w:szCs w:val="24"/>
              </w:rPr>
              <w:t>друг другу.</w:t>
            </w:r>
          </w:p>
          <w:p w:rsidR="00656352" w:rsidRPr="00B6288D" w:rsidRDefault="00656352" w:rsidP="00656352">
            <w:pPr>
              <w:widowControl w:val="0"/>
              <w:tabs>
                <w:tab w:val="left" w:pos="0"/>
                <w:tab w:val="left" w:pos="707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352">
              <w:rPr>
                <w:rFonts w:ascii="Times New Roman" w:hAnsi="Times New Roman" w:cs="Times New Roman"/>
                <w:sz w:val="24"/>
                <w:szCs w:val="24"/>
              </w:rPr>
              <w:t>– Определите свое настроение на начало урока</w:t>
            </w:r>
          </w:p>
        </w:tc>
        <w:tc>
          <w:tcPr>
            <w:tcW w:w="3118" w:type="dxa"/>
          </w:tcPr>
          <w:p w:rsidR="00656352" w:rsidRPr="00CF3090" w:rsidRDefault="00656352" w:rsidP="00B6288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90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класса к работе.</w:t>
            </w: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FC6ECB" w:rsidRDefault="00FC6ECB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656352" w:rsidRPr="00656352">
              <w:rPr>
                <w:rFonts w:ascii="Times New Roman" w:hAnsi="Times New Roman" w:cs="Times New Roman"/>
                <w:i/>
                <w:sz w:val="24"/>
                <w:szCs w:val="24"/>
              </w:rPr>
              <w:t>лыбаются</w:t>
            </w:r>
            <w:r w:rsidRPr="00B743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друг другу</w:t>
            </w:r>
          </w:p>
          <w:p w:rsid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6352" w:rsidRPr="00656352" w:rsidRDefault="00656352" w:rsidP="00235EF0">
            <w:pPr>
              <w:widowControl w:val="0"/>
              <w:tabs>
                <w:tab w:val="left" w:pos="0"/>
                <w:tab w:val="left" w:pos="1414"/>
                <w:tab w:val="left" w:pos="2122"/>
                <w:tab w:val="left" w:pos="2830"/>
                <w:tab w:val="left" w:pos="3537"/>
                <w:tab w:val="left" w:pos="4245"/>
                <w:tab w:val="left" w:pos="4952"/>
                <w:tab w:val="left" w:pos="5660"/>
                <w:tab w:val="left" w:pos="6367"/>
                <w:tab w:val="left" w:pos="7075"/>
                <w:tab w:val="left" w:pos="7782"/>
                <w:tab w:val="left" w:pos="8490"/>
                <w:tab w:val="left" w:pos="9197"/>
                <w:tab w:val="left" w:pos="9905"/>
                <w:tab w:val="left" w:pos="10612"/>
                <w:tab w:val="left" w:pos="11320"/>
                <w:tab w:val="left" w:pos="12027"/>
                <w:tab w:val="left" w:pos="12735"/>
                <w:tab w:val="left" w:pos="13442"/>
                <w:tab w:val="left" w:pos="14150"/>
              </w:tabs>
              <w:suppressAutoHyphens/>
              <w:autoSpaceDE w:val="0"/>
              <w:ind w:left="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6352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оценивают своё настроение</w:t>
            </w:r>
          </w:p>
        </w:tc>
        <w:tc>
          <w:tcPr>
            <w:tcW w:w="1558" w:type="dxa"/>
          </w:tcPr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9E23FB" w:rsidRDefault="00656352" w:rsidP="00B6288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23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2</w:t>
            </w:r>
          </w:p>
        </w:tc>
      </w:tr>
      <w:tr w:rsidR="00656352" w:rsidTr="008435F3">
        <w:tc>
          <w:tcPr>
            <w:tcW w:w="2552" w:type="dxa"/>
          </w:tcPr>
          <w:p w:rsidR="00656352" w:rsidRPr="00CE081B" w:rsidRDefault="00656352" w:rsidP="00CE08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Pr="00CE081B">
              <w:rPr>
                <w:rFonts w:ascii="Times New Roman" w:hAnsi="Times New Roman" w:cs="Times New Roman"/>
                <w:b/>
                <w:sz w:val="24"/>
                <w:szCs w:val="24"/>
              </w:rPr>
              <w:t>. Актуализация знаний</w:t>
            </w:r>
            <w:r w:rsidRPr="00CE081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E081B">
              <w:rPr>
                <w:rFonts w:ascii="Times New Roman" w:eastAsia="Calibri" w:hAnsi="Times New Roman" w:cs="Times New Roman"/>
                <w:sz w:val="24"/>
                <w:szCs w:val="24"/>
              </w:rPr>
              <w:t>пробное учебное действие.</w:t>
            </w:r>
          </w:p>
          <w:p w:rsidR="00656352" w:rsidRPr="00CE081B" w:rsidRDefault="00656352" w:rsidP="00B44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656352" w:rsidRPr="00402EE6" w:rsidRDefault="00656352" w:rsidP="00CE08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в тему</w:t>
            </w:r>
          </w:p>
          <w:p w:rsidR="00656352" w:rsidRPr="00E144AB" w:rsidRDefault="00656352" w:rsidP="00CE081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144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Выявляет уровень знаний. Нацеливает и подводит детей к необходимости дальнейшего изучения объекта.</w:t>
            </w:r>
          </w:p>
          <w:p w:rsidR="00656352" w:rsidRPr="009E23FB" w:rsidRDefault="00656352" w:rsidP="00CE081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56352" w:rsidRPr="00682877" w:rsidRDefault="00656352" w:rsidP="00682877">
            <w:pPr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1.Сердцу место дорогое</w:t>
            </w:r>
          </w:p>
          <w:p w:rsidR="00656352" w:rsidRPr="00682877" w:rsidRDefault="00656352" w:rsidP="00682877">
            <w:pPr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Буду я всегда любить!</w:t>
            </w:r>
          </w:p>
          <w:p w:rsidR="00656352" w:rsidRPr="00682877" w:rsidRDefault="00656352" w:rsidP="00682877">
            <w:pPr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это знаю я,</w:t>
            </w:r>
          </w:p>
          <w:p w:rsidR="00656352" w:rsidRPr="00682877" w:rsidRDefault="00656352" w:rsidP="00682877">
            <w:pPr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вы знаете, друзья?</w:t>
            </w:r>
          </w:p>
          <w:p w:rsidR="00656352" w:rsidRPr="00682877" w:rsidRDefault="00656352" w:rsidP="00682877">
            <w:pPr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2.Здесь родился, живёшь,</w:t>
            </w:r>
          </w:p>
          <w:p w:rsidR="00656352" w:rsidRDefault="00656352" w:rsidP="00682877">
            <w:pPr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Уезжаешь – скучаешь. </w:t>
            </w:r>
          </w:p>
          <w:p w:rsidR="00656352" w:rsidRPr="00682877" w:rsidRDefault="00656352" w:rsidP="00682877">
            <w:pPr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Как </w:t>
            </w: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зовут это место, знаешь?</w:t>
            </w:r>
          </w:p>
          <w:p w:rsidR="00656352" w:rsidRPr="00682877" w:rsidRDefault="00656352" w:rsidP="006828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6352" w:rsidRPr="00682877" w:rsidRDefault="00656352" w:rsidP="006828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Правильно, ребята, это Родина.</w:t>
            </w:r>
            <w:r w:rsidRPr="00CE081B">
              <w:rPr>
                <w:rFonts w:ascii="Times New Roman" w:hAnsi="Times New Roman" w:cs="Times New Roman"/>
                <w:sz w:val="24"/>
                <w:szCs w:val="24"/>
              </w:rPr>
              <w:t xml:space="preserve"> Как называется наша Родина, страна в которой мы с вами живём? </w:t>
            </w:r>
          </w:p>
          <w:p w:rsidR="00656352" w:rsidRPr="00682877" w:rsidRDefault="00656352" w:rsidP="006828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чего начинается Родина?</w:t>
            </w:r>
          </w:p>
          <w:p w:rsidR="00656352" w:rsidRDefault="00656352" w:rsidP="001455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уже знаешь, что мы живём на </w:t>
            </w:r>
            <w:r w:rsidRPr="00145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Чукотке. Это наша </w:t>
            </w:r>
            <w:r w:rsidR="001455F2" w:rsidRPr="00145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малая Родина такой </w:t>
            </w:r>
            <w:proofErr w:type="gramStart"/>
            <w:r w:rsidRPr="00145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</w:t>
            </w:r>
            <w:r w:rsidR="001455F2" w:rsidRPr="00145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 w:rsidRPr="00145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455F2" w:rsidRPr="00145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</w:t>
            </w:r>
            <w:proofErr w:type="gramEnd"/>
            <w:r w:rsidRPr="00145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="00145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у каждого из нас с вами есть своя</w:t>
            </w: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малая Родина – это город, село или посёлок, в котором родились и живёте вы, ваши близкие и родные вам люди, друзья. Это, конечно, и ваша школа, родные сердцу улицы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дома</w:t>
            </w: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море</w:t>
            </w: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озёра</w:t>
            </w:r>
            <w:r w:rsidRPr="0068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памятные и дорогие сердцу места.</w:t>
            </w:r>
          </w:p>
          <w:p w:rsidR="00656352" w:rsidRPr="00CF3090" w:rsidRDefault="00656352" w:rsidP="00CF30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</w:t>
            </w:r>
            <w:r w:rsidRPr="00E64971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Продолжите фразу «Чукотка для мен</w:t>
            </w:r>
            <w:r w:rsidR="00CF3090">
              <w:rPr>
                <w:rFonts w:ascii="Times New Roman" w:eastAsia="Calibri" w:hAnsi="Times New Roman" w:cs="Times New Roman"/>
                <w:sz w:val="24"/>
                <w:szCs w:val="24"/>
              </w:rPr>
              <w:t>я…………………….»</w:t>
            </w:r>
          </w:p>
        </w:tc>
        <w:tc>
          <w:tcPr>
            <w:tcW w:w="3118" w:type="dxa"/>
          </w:tcPr>
          <w:p w:rsidR="00656352" w:rsidRPr="00CE081B" w:rsidRDefault="00656352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CE081B" w:rsidRDefault="00656352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CE081B" w:rsidRDefault="00656352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CE081B" w:rsidRDefault="00656352" w:rsidP="00CE08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56352" w:rsidRPr="00CF3090" w:rsidRDefault="00656352" w:rsidP="00CE081B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9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Высказывания обучающихся:</w:t>
            </w:r>
          </w:p>
          <w:p w:rsidR="0050250A" w:rsidRDefault="0050250A" w:rsidP="00CE08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56352" w:rsidRPr="00CE081B" w:rsidRDefault="00656352" w:rsidP="00CE08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Родина</w:t>
            </w:r>
          </w:p>
          <w:p w:rsidR="00656352" w:rsidRPr="00CE081B" w:rsidRDefault="00656352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CF3090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81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CF3090" w:rsidRDefault="00CF3090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090" w:rsidRPr="00CF3090" w:rsidRDefault="00CF3090" w:rsidP="00CE0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90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высказывания детей</w:t>
            </w:r>
          </w:p>
          <w:p w:rsidR="00656352" w:rsidRPr="00CE081B" w:rsidRDefault="00656352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E564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CF3090" w:rsidRDefault="00CF3090" w:rsidP="00E564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90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высказывания детей</w:t>
            </w:r>
          </w:p>
        </w:tc>
        <w:tc>
          <w:tcPr>
            <w:tcW w:w="1558" w:type="dxa"/>
          </w:tcPr>
          <w:p w:rsidR="00656352" w:rsidRDefault="00656352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CE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Pr="007019EA" w:rsidRDefault="000C4863" w:rsidP="00CE081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019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3</w:t>
            </w:r>
          </w:p>
        </w:tc>
      </w:tr>
      <w:tr w:rsidR="00656352" w:rsidTr="008435F3">
        <w:tc>
          <w:tcPr>
            <w:tcW w:w="2552" w:type="dxa"/>
          </w:tcPr>
          <w:p w:rsidR="00656352" w:rsidRPr="00790638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6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III. </w:t>
            </w:r>
            <w:r w:rsidRPr="00790638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учебной задачи.</w:t>
            </w:r>
            <w:r w:rsidRPr="007906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906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56352" w:rsidRPr="00790638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656352" w:rsidRPr="000C4863" w:rsidRDefault="00656352" w:rsidP="00790638">
            <w:pPr>
              <w:tabs>
                <w:tab w:val="num" w:pos="72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обучающихся на исследование проблемной ситуации. Подводит к формулировке задач урока.</w:t>
            </w:r>
          </w:p>
          <w:p w:rsidR="00656352" w:rsidRPr="000C4863" w:rsidRDefault="00656352" w:rsidP="00790638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C48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Проблемная ситуация:  </w:t>
            </w:r>
          </w:p>
          <w:p w:rsidR="00656352" w:rsidRPr="000C4863" w:rsidRDefault="00656352" w:rsidP="00790638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Учитель держит в </w:t>
            </w:r>
            <w:proofErr w:type="gramStart"/>
            <w:r w:rsidRPr="000C4863">
              <w:rPr>
                <w:rFonts w:ascii="Times New Roman" w:hAnsi="Times New Roman" w:cs="Times New Roman"/>
                <w:sz w:val="24"/>
                <w:szCs w:val="24"/>
              </w:rPr>
              <w:t>руках  узелок</w:t>
            </w:r>
            <w:proofErr w:type="gramEnd"/>
            <w:r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 с горсткой земли.  Разво</w:t>
            </w:r>
            <w:r w:rsidR="007B1099">
              <w:rPr>
                <w:rFonts w:ascii="Times New Roman" w:hAnsi="Times New Roman" w:cs="Times New Roman"/>
                <w:sz w:val="24"/>
                <w:szCs w:val="24"/>
              </w:rPr>
              <w:t>рачивает узелок и спрашивает: «</w:t>
            </w: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Как вы думаете, что это такое?» </w:t>
            </w:r>
          </w:p>
          <w:p w:rsidR="00656352" w:rsidRPr="000C4863" w:rsidRDefault="00656352" w:rsidP="00790638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- Как вы думаете, откуда эта земля? </w:t>
            </w:r>
          </w:p>
          <w:p w:rsidR="00656352" w:rsidRPr="001455F2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- Да, это земля наша, родная. Особое отношение всегда было к родной земле, </w:t>
            </w:r>
            <w:r w:rsidRPr="001455F2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r w:rsidR="001455F2" w:rsidRPr="001455F2">
              <w:rPr>
                <w:rFonts w:ascii="Times New Roman" w:hAnsi="Times New Roman" w:cs="Times New Roman"/>
                <w:sz w:val="24"/>
                <w:szCs w:val="24"/>
              </w:rPr>
              <w:t>есть к той, где родился человек, по которой ходит.</w:t>
            </w:r>
            <w:r w:rsidRPr="00145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6352" w:rsidRPr="000C4863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5F2">
              <w:rPr>
                <w:rFonts w:ascii="Times New Roman" w:hAnsi="Times New Roman" w:cs="Times New Roman"/>
                <w:sz w:val="24"/>
                <w:szCs w:val="24"/>
              </w:rPr>
              <w:t>- Как вы думаете, для чего? (</w:t>
            </w:r>
            <w:r w:rsidRPr="001455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Уезжая на долгий срок из дома или переселяясь в новые края, крестьяне обязательно брали с собой </w:t>
            </w:r>
            <w:r w:rsidR="001455F2" w:rsidRPr="001455F2">
              <w:rPr>
                <w:rFonts w:ascii="Times New Roman" w:hAnsi="Times New Roman" w:cs="Times New Roman"/>
                <w:i/>
                <w:sz w:val="24"/>
                <w:szCs w:val="24"/>
              </w:rPr>
              <w:t>горсть родной земли-почвы</w:t>
            </w:r>
            <w:r w:rsidRPr="001455F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0C4863">
              <w:rPr>
                <w:i/>
              </w:rPr>
              <w:t xml:space="preserve"> </w:t>
            </w:r>
            <w:r w:rsidRPr="000C4863">
              <w:rPr>
                <w:rFonts w:ascii="Times New Roman" w:hAnsi="Times New Roman" w:cs="Times New Roman"/>
                <w:i/>
                <w:sz w:val="24"/>
                <w:szCs w:val="24"/>
              </w:rPr>
              <w:t>Приезжая на чужбину, чтобы чувствовать себя, как дома, на землю высыпали горсть привезенной с собой родной земли. Частичку материнского сердца, горсть земли берёт с собой человек</w:t>
            </w: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56352" w:rsidRPr="000C4863" w:rsidRDefault="00656352" w:rsidP="00145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- Через века из поколения в поколение </w:t>
            </w:r>
            <w:r w:rsidR="00BC6644"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передавалась </w:t>
            </w: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любовь народа к своей земле, к Родине. Выражалась любовь в </w:t>
            </w:r>
            <w:r w:rsidRPr="001455F2">
              <w:rPr>
                <w:rFonts w:ascii="Times New Roman" w:hAnsi="Times New Roman" w:cs="Times New Roman"/>
                <w:sz w:val="24"/>
                <w:szCs w:val="24"/>
              </w:rPr>
              <w:t>произведениях</w:t>
            </w:r>
            <w:r w:rsidR="001B25C4" w:rsidRPr="001455F2">
              <w:rPr>
                <w:rFonts w:ascii="Times New Roman" w:hAnsi="Times New Roman" w:cs="Times New Roman"/>
                <w:sz w:val="24"/>
                <w:szCs w:val="24"/>
              </w:rPr>
              <w:t xml:space="preserve"> устного</w:t>
            </w:r>
            <w:r w:rsidR="001B25C4">
              <w:rPr>
                <w:rFonts w:ascii="Times New Roman" w:hAnsi="Times New Roman" w:cs="Times New Roman"/>
                <w:sz w:val="24"/>
                <w:szCs w:val="24"/>
              </w:rPr>
              <w:t xml:space="preserve"> народного </w:t>
            </w:r>
            <w:proofErr w:type="gramStart"/>
            <w:r w:rsidR="001B25C4">
              <w:rPr>
                <w:rFonts w:ascii="Times New Roman" w:hAnsi="Times New Roman" w:cs="Times New Roman"/>
                <w:sz w:val="24"/>
                <w:szCs w:val="24"/>
              </w:rPr>
              <w:t>творчества</w:t>
            </w: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>,  в</w:t>
            </w:r>
            <w:proofErr w:type="gramEnd"/>
            <w:r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пословицах и поговорках. </w:t>
            </w:r>
          </w:p>
          <w:p w:rsidR="00656352" w:rsidRPr="007B1099" w:rsidRDefault="00656352" w:rsidP="0079063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C4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</w:t>
            </w:r>
            <w:r w:rsidR="000C4863" w:rsidRPr="000C4863">
              <w:rPr>
                <w:rFonts w:ascii="Times New Roman" w:hAnsi="Times New Roman" w:cs="Times New Roman"/>
                <w:sz w:val="24"/>
                <w:szCs w:val="24"/>
              </w:rPr>
              <w:t>Прочитайте одну из многих пословиц</w:t>
            </w: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0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</w:t>
            </w:r>
            <w:r w:rsidR="00FC4499" w:rsidRPr="007B10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Береги землю родимую, как мать любимую</w:t>
            </w:r>
            <w:r w:rsidRPr="007B10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», «Одна у человека мать, одна у него и Родина».</w:t>
            </w:r>
          </w:p>
          <w:p w:rsidR="00656352" w:rsidRPr="000C4863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099">
              <w:rPr>
                <w:rFonts w:ascii="Times New Roman" w:hAnsi="Times New Roman" w:cs="Times New Roman"/>
                <w:sz w:val="24"/>
                <w:szCs w:val="24"/>
              </w:rPr>
              <w:t>- А как вы думаете, почему Родину называют матерью</w:t>
            </w: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C4863" w:rsidRP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P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P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P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C4863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- Какие чувства вы испытываете к маме? </w:t>
            </w:r>
          </w:p>
          <w:p w:rsidR="000C4863" w:rsidRP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C4863" w:rsidRDefault="00656352" w:rsidP="00E80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- А как вы думаете, как мы должны относиться к своей Родине? </w:t>
            </w:r>
          </w:p>
        </w:tc>
        <w:tc>
          <w:tcPr>
            <w:tcW w:w="3118" w:type="dxa"/>
          </w:tcPr>
          <w:p w:rsidR="00656352" w:rsidRPr="000C4863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C4863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C4863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P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56352" w:rsidRPr="000C4863">
              <w:rPr>
                <w:rFonts w:ascii="Times New Roman" w:hAnsi="Times New Roman" w:cs="Times New Roman"/>
                <w:sz w:val="24"/>
                <w:szCs w:val="24"/>
              </w:rPr>
              <w:t>емля</w:t>
            </w:r>
          </w:p>
          <w:p w:rsidR="00656352" w:rsidRPr="000C4863" w:rsidRDefault="000C4863" w:rsidP="00790638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высказывания детей</w:t>
            </w:r>
          </w:p>
          <w:p w:rsidR="00656352" w:rsidRPr="000C4863" w:rsidRDefault="00656352" w:rsidP="00790638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C4863" w:rsidRDefault="00656352" w:rsidP="00790638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C4863" w:rsidRDefault="00656352" w:rsidP="00790638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C4863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C4863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C4863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C4863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C4863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P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P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P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28D" w:rsidRDefault="0023028D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Pr="000C4863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>Родину называют матерью, потому что она кормит нас своим хлебом, поит своими водами и, как мать защищает нас от врагов.</w:t>
            </w:r>
            <w:r w:rsidR="000C4863" w:rsidRPr="000C4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863" w:rsidRP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>Любовь, ласку, заботу, тревогу.</w:t>
            </w:r>
          </w:p>
          <w:p w:rsidR="00656352" w:rsidRP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sz w:val="24"/>
                <w:szCs w:val="24"/>
              </w:rPr>
              <w:t>Любить, беречь, охранять</w:t>
            </w:r>
          </w:p>
        </w:tc>
        <w:tc>
          <w:tcPr>
            <w:tcW w:w="1558" w:type="dxa"/>
          </w:tcPr>
          <w:p w:rsidR="00656352" w:rsidRDefault="00656352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Pr="00FE0481" w:rsidRDefault="000C4863" w:rsidP="007906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81">
              <w:rPr>
                <w:rFonts w:ascii="Times New Roman" w:hAnsi="Times New Roman" w:cs="Times New Roman"/>
                <w:i/>
                <w:sz w:val="24"/>
                <w:szCs w:val="24"/>
              </w:rPr>
              <w:t>Горсть земли в узелке</w:t>
            </w: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Default="000C4863" w:rsidP="0079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863" w:rsidRPr="009E23FB" w:rsidRDefault="000C4863" w:rsidP="0079063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23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Слайд 4</w:t>
            </w:r>
          </w:p>
        </w:tc>
      </w:tr>
      <w:tr w:rsidR="00656352" w:rsidTr="008435F3">
        <w:tc>
          <w:tcPr>
            <w:tcW w:w="2552" w:type="dxa"/>
          </w:tcPr>
          <w:p w:rsidR="00656352" w:rsidRPr="00C93682" w:rsidRDefault="00656352" w:rsidP="00BF3730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3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IV.</w:t>
            </w:r>
            <w:r w:rsidRPr="00C936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Постановка целей учебной деятельности, выбор способа и средств их реализации.  </w:t>
            </w:r>
          </w:p>
          <w:p w:rsidR="00656352" w:rsidRPr="00BF3730" w:rsidRDefault="00656352" w:rsidP="00BF37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4" w:type="dxa"/>
          </w:tcPr>
          <w:p w:rsidR="00656352" w:rsidRPr="00E144AB" w:rsidRDefault="00656352" w:rsidP="00BF3730">
            <w:pPr>
              <w:tabs>
                <w:tab w:val="num" w:pos="72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44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Постановка </w:t>
            </w:r>
            <w:proofErr w:type="gramStart"/>
            <w:r w:rsidRPr="00E144AB">
              <w:rPr>
                <w:rFonts w:ascii="Times New Roman" w:hAnsi="Times New Roman" w:cs="Times New Roman"/>
                <w:i/>
                <w:sz w:val="24"/>
                <w:szCs w:val="24"/>
              </w:rPr>
              <w:t>задач  и</w:t>
            </w:r>
            <w:proofErr w:type="gramEnd"/>
            <w:r w:rsidRPr="00E144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целей </w:t>
            </w:r>
            <w:r w:rsidRPr="007C1DE8">
              <w:rPr>
                <w:rFonts w:ascii="Times New Roman" w:hAnsi="Times New Roman" w:cs="Times New Roman"/>
                <w:i/>
                <w:sz w:val="24"/>
                <w:szCs w:val="24"/>
              </w:rPr>
              <w:t>классного часа.</w:t>
            </w:r>
          </w:p>
          <w:p w:rsidR="00656352" w:rsidRPr="00BF3730" w:rsidRDefault="00656352" w:rsidP="00BF3730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3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BF3730"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отправимся в путешествие не в дальние страны, а по </w:t>
            </w:r>
            <w:r w:rsidR="007C1DE8" w:rsidRPr="007C1DE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C1DE8">
              <w:rPr>
                <w:rFonts w:ascii="Times New Roman" w:hAnsi="Times New Roman" w:cs="Times New Roman"/>
                <w:sz w:val="24"/>
                <w:szCs w:val="24"/>
              </w:rPr>
              <w:t>одному</w:t>
            </w:r>
            <w:r w:rsidRPr="00BF3730">
              <w:rPr>
                <w:rFonts w:ascii="Times New Roman" w:hAnsi="Times New Roman" w:cs="Times New Roman"/>
                <w:sz w:val="24"/>
                <w:szCs w:val="24"/>
              </w:rPr>
              <w:t xml:space="preserve"> краю.</w:t>
            </w:r>
          </w:p>
          <w:p w:rsidR="00656352" w:rsidRPr="00BF3730" w:rsidRDefault="00656352" w:rsidP="00E144AB">
            <w:pPr>
              <w:tabs>
                <w:tab w:val="num" w:pos="720"/>
              </w:tabs>
              <w:ind w:firstLine="88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7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Для нас неведомой страной</w:t>
            </w:r>
          </w:p>
          <w:p w:rsidR="00656352" w:rsidRPr="00635707" w:rsidRDefault="00656352" w:rsidP="00635707">
            <w:pPr>
              <w:tabs>
                <w:tab w:val="num" w:pos="720"/>
              </w:tabs>
              <w:ind w:firstLine="88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F37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Является наш край родной!</w:t>
            </w:r>
          </w:p>
          <w:p w:rsidR="00656352" w:rsidRPr="00BF3730" w:rsidRDefault="00656352" w:rsidP="00BF3730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3730">
              <w:rPr>
                <w:rFonts w:ascii="Times New Roman" w:hAnsi="Times New Roman" w:cs="Times New Roman"/>
                <w:sz w:val="24"/>
                <w:szCs w:val="24"/>
              </w:rPr>
              <w:t>- Ребята, как вы понимаете слово </w:t>
            </w:r>
            <w:r w:rsidRPr="00BF37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край</w:t>
            </w:r>
            <w:r w:rsidRPr="00BF37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Лексическое значение этого слова.</w:t>
            </w:r>
          </w:p>
          <w:p w:rsidR="001E4AC7" w:rsidRDefault="001E4AC7" w:rsidP="00BF3730">
            <w:pPr>
              <w:tabs>
                <w:tab w:val="num" w:pos="72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6352" w:rsidRDefault="00656352" w:rsidP="00BF3730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3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BF3730">
              <w:rPr>
                <w:rFonts w:ascii="Times New Roman" w:hAnsi="Times New Roman" w:cs="Times New Roman"/>
                <w:sz w:val="24"/>
                <w:szCs w:val="24"/>
              </w:rPr>
              <w:t xml:space="preserve">Как вы думаете, о чем будет сегодняшний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  <w:r w:rsidRPr="00BF373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656352" w:rsidRDefault="00656352" w:rsidP="00BF3730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3730">
              <w:rPr>
                <w:rFonts w:ascii="Times New Roman" w:hAnsi="Times New Roman" w:cs="Times New Roman"/>
                <w:sz w:val="24"/>
                <w:szCs w:val="24"/>
              </w:rPr>
              <w:t>-  Действите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льно, тема нашего </w:t>
            </w:r>
            <w:r w:rsidR="0023028D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</w:t>
            </w:r>
            <w:r w:rsidRPr="00BF3730">
              <w:rPr>
                <w:rFonts w:ascii="Times New Roman" w:hAnsi="Times New Roman" w:cs="Times New Roman"/>
                <w:sz w:val="24"/>
                <w:szCs w:val="24"/>
              </w:rPr>
              <w:t>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котором ты живёшь</w:t>
            </w:r>
            <w:r w:rsidRPr="00BF3730">
              <w:rPr>
                <w:rFonts w:ascii="Times New Roman" w:hAnsi="Times New Roman" w:cs="Times New Roman"/>
                <w:sz w:val="24"/>
                <w:szCs w:val="24"/>
              </w:rPr>
              <w:t>», т.е.  часть страны, где проживаем мы с вами.</w:t>
            </w:r>
          </w:p>
          <w:p w:rsidR="00656352" w:rsidRDefault="00656352" w:rsidP="00BF3730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мы с вами в каком округе проживаем?</w:t>
            </w:r>
          </w:p>
          <w:p w:rsidR="00656352" w:rsidRPr="00847835" w:rsidRDefault="00656352" w:rsidP="00BF3730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64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знаете ли вы, ребята, что наш</w:t>
            </w:r>
            <w:r w:rsidRPr="00E56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Чукотский автономный округ</w:t>
            </w:r>
            <w:r w:rsidRPr="00E56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35">
              <w:rPr>
                <w:rFonts w:ascii="Times New Roman" w:hAnsi="Times New Roman" w:cs="Times New Roman"/>
                <w:sz w:val="24"/>
                <w:szCs w:val="24"/>
              </w:rPr>
              <w:t>в прошлом году отмеча</w:t>
            </w:r>
            <w:r w:rsidR="00847835" w:rsidRPr="0084783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47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7835" w:rsidRPr="00847835">
              <w:rPr>
                <w:rFonts w:ascii="Times New Roman" w:hAnsi="Times New Roman" w:cs="Times New Roman"/>
                <w:sz w:val="24"/>
                <w:szCs w:val="24"/>
              </w:rPr>
              <w:t xml:space="preserve">90 лет со дня </w:t>
            </w:r>
            <w:r w:rsidRPr="008478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7835" w:rsidRPr="0084783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4783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образования?</w:t>
            </w:r>
            <w:r w:rsidR="00847835" w:rsidRPr="00847835">
              <w:rPr>
                <w:rFonts w:ascii="Times New Roman" w:hAnsi="Times New Roman" w:cs="Times New Roman"/>
                <w:sz w:val="24"/>
                <w:szCs w:val="24"/>
              </w:rPr>
              <w:t xml:space="preserve">  (10 декабря 1930</w:t>
            </w:r>
            <w:r w:rsidRPr="008478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5811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78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56352" w:rsidRDefault="00656352" w:rsidP="00BF3730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4C7D">
              <w:rPr>
                <w:rFonts w:ascii="Times New Roman" w:hAnsi="Times New Roman" w:cs="Times New Roman"/>
                <w:sz w:val="24"/>
                <w:szCs w:val="24"/>
              </w:rPr>
              <w:t>- Сегодня я вам предлагаю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4C0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отправиться </w:t>
            </w:r>
            <w:r w:rsidR="003334C0" w:rsidRPr="003334C0">
              <w:rPr>
                <w:rFonts w:ascii="Times New Roman" w:hAnsi="Times New Roman" w:cs="Times New Roman"/>
                <w:sz w:val="24"/>
                <w:szCs w:val="24"/>
              </w:rPr>
              <w:t xml:space="preserve">в экскурсию </w:t>
            </w:r>
            <w:r w:rsidRPr="003334C0">
              <w:rPr>
                <w:rFonts w:ascii="Times New Roman" w:hAnsi="Times New Roman" w:cs="Times New Roman"/>
                <w:sz w:val="24"/>
                <w:szCs w:val="24"/>
              </w:rPr>
              <w:t xml:space="preserve">по Чукотке, по нашей </w:t>
            </w:r>
            <w:r w:rsidR="00847835" w:rsidRPr="003334C0">
              <w:rPr>
                <w:rFonts w:ascii="Times New Roman" w:hAnsi="Times New Roman" w:cs="Times New Roman"/>
                <w:sz w:val="24"/>
                <w:szCs w:val="24"/>
              </w:rPr>
              <w:t xml:space="preserve">малой </w:t>
            </w:r>
            <w:r w:rsidRPr="003334C0">
              <w:rPr>
                <w:rFonts w:ascii="Times New Roman" w:hAnsi="Times New Roman" w:cs="Times New Roman"/>
                <w:sz w:val="24"/>
                <w:szCs w:val="24"/>
              </w:rPr>
              <w:t>родине.</w:t>
            </w:r>
          </w:p>
          <w:p w:rsidR="00656352" w:rsidRPr="00904C7D" w:rsidRDefault="00656352" w:rsidP="00BF3730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70347A" w:rsidRDefault="00656352" w:rsidP="00BF3730">
            <w:pPr>
              <w:tabs>
                <w:tab w:val="num" w:pos="72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44AB">
              <w:rPr>
                <w:rFonts w:ascii="Times New Roman" w:hAnsi="Times New Roman" w:cs="Times New Roman"/>
                <w:i/>
                <w:sz w:val="24"/>
                <w:szCs w:val="24"/>
              </w:rPr>
              <w:t>Побуждение к высказыванию своего мнения.</w:t>
            </w:r>
          </w:p>
          <w:p w:rsidR="00656352" w:rsidRDefault="00656352" w:rsidP="0023028D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7D92">
              <w:rPr>
                <w:rFonts w:ascii="Times New Roman" w:hAnsi="Times New Roman" w:cs="Times New Roman"/>
                <w:iCs/>
                <w:sz w:val="24"/>
                <w:szCs w:val="24"/>
              </w:rPr>
              <w:t>- Что бы вы как путешественник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</w:t>
            </w:r>
            <w:r w:rsidRPr="00717D92">
              <w:rPr>
                <w:rFonts w:ascii="Times New Roman" w:hAnsi="Times New Roman" w:cs="Times New Roman"/>
                <w:iCs/>
                <w:sz w:val="24"/>
                <w:szCs w:val="24"/>
              </w:rPr>
              <w:t>хотели рассмотре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ть в родном крае, о чём узнать, поговорить?</w:t>
            </w:r>
          </w:p>
          <w:p w:rsidR="00656352" w:rsidRPr="0065246D" w:rsidRDefault="00656352" w:rsidP="0023028D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4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46D">
              <w:rPr>
                <w:rFonts w:ascii="Times New Roman" w:hAnsi="Times New Roman" w:cs="Times New Roman"/>
                <w:sz w:val="24"/>
                <w:szCs w:val="24"/>
              </w:rPr>
              <w:t>Для  этого</w:t>
            </w:r>
            <w:proofErr w:type="gramEnd"/>
            <w:r w:rsidRPr="0065246D">
              <w:rPr>
                <w:rFonts w:ascii="Times New Roman" w:hAnsi="Times New Roman" w:cs="Times New Roman"/>
                <w:sz w:val="24"/>
                <w:szCs w:val="24"/>
              </w:rPr>
              <w:t xml:space="preserve"> нам нужно занять места в  экскурсионных автобусах, т.е. поделиться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r w:rsidRPr="00652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6352" w:rsidRPr="00BF3730" w:rsidRDefault="00656352" w:rsidP="004F186F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46D">
              <w:rPr>
                <w:rFonts w:ascii="Times New Roman" w:hAnsi="Times New Roman" w:cs="Times New Roman"/>
                <w:sz w:val="24"/>
                <w:szCs w:val="24"/>
              </w:rPr>
              <w:t xml:space="preserve">– На одних станциях вы узнаете новое из истории нашего </w:t>
            </w:r>
            <w:r w:rsidR="0023028D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65246D"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proofErr w:type="gramStart"/>
            <w:r w:rsidRPr="0065246D">
              <w:rPr>
                <w:rFonts w:ascii="Times New Roman" w:hAnsi="Times New Roman" w:cs="Times New Roman"/>
                <w:sz w:val="24"/>
                <w:szCs w:val="24"/>
              </w:rPr>
              <w:t xml:space="preserve">других  </w:t>
            </w:r>
            <w:r w:rsidR="004F186F" w:rsidRPr="003334C0">
              <w:rPr>
                <w:rFonts w:ascii="Times New Roman" w:hAnsi="Times New Roman" w:cs="Times New Roman"/>
                <w:sz w:val="24"/>
                <w:szCs w:val="24"/>
              </w:rPr>
              <w:t>продемонстрируете</w:t>
            </w:r>
            <w:proofErr w:type="gramEnd"/>
            <w:r w:rsidR="004F186F" w:rsidRPr="00333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4C0">
              <w:rPr>
                <w:rFonts w:ascii="Times New Roman" w:hAnsi="Times New Roman" w:cs="Times New Roman"/>
                <w:sz w:val="24"/>
                <w:szCs w:val="24"/>
              </w:rPr>
              <w:t xml:space="preserve"> имеющиеся у вас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Итак, в путь!</w:t>
            </w:r>
          </w:p>
        </w:tc>
        <w:tc>
          <w:tcPr>
            <w:tcW w:w="3118" w:type="dxa"/>
          </w:tcPr>
          <w:p w:rsidR="00656352" w:rsidRPr="00635707" w:rsidRDefault="00656352" w:rsidP="00BF37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35707">
              <w:rPr>
                <w:rFonts w:ascii="Times New Roman" w:hAnsi="Times New Roman" w:cs="Times New Roman"/>
                <w:i/>
                <w:sz w:val="24"/>
                <w:szCs w:val="24"/>
              </w:rPr>
              <w:t>Ставят  цели</w:t>
            </w:r>
            <w:proofErr w:type="gramEnd"/>
            <w:r w:rsidRPr="006357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формулируют (уточняют) тему </w:t>
            </w:r>
            <w:r w:rsidR="007C1DE8">
              <w:rPr>
                <w:rFonts w:ascii="Times New Roman" w:hAnsi="Times New Roman" w:cs="Times New Roman"/>
                <w:i/>
                <w:sz w:val="24"/>
                <w:szCs w:val="24"/>
              </w:rPr>
              <w:t>занятия</w:t>
            </w:r>
            <w:r w:rsidRPr="0063570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56352" w:rsidRPr="00BF3730" w:rsidRDefault="00656352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07" w:rsidRDefault="00635707" w:rsidP="00BF373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56352" w:rsidRPr="00BF3730" w:rsidRDefault="00635707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 есть у стола, у леса.</w:t>
            </w:r>
          </w:p>
          <w:p w:rsidR="00656352" w:rsidRDefault="00635707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 -</w:t>
            </w:r>
            <w:r w:rsidR="008435F3">
              <w:rPr>
                <w:rFonts w:ascii="Times New Roman" w:hAnsi="Times New Roman" w:cs="Times New Roman"/>
                <w:sz w:val="24"/>
                <w:szCs w:val="24"/>
              </w:rPr>
              <w:t>место, где мы живём</w:t>
            </w:r>
            <w:r w:rsidR="001E4A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4AC7" w:rsidRPr="000C4863" w:rsidRDefault="001E4AC7" w:rsidP="001E4AC7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4863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высказывания детей</w:t>
            </w:r>
          </w:p>
          <w:p w:rsidR="001E4AC7" w:rsidRPr="00BF3730" w:rsidRDefault="001E4AC7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AC7" w:rsidRDefault="001E4AC7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Чукотский АО</w:t>
            </w:r>
          </w:p>
          <w:p w:rsidR="00656352" w:rsidRDefault="00656352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BF3730" w:rsidRDefault="00656352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BF373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56352" w:rsidRDefault="00656352" w:rsidP="00BF373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56352" w:rsidRPr="00904C7D" w:rsidRDefault="00656352" w:rsidP="00BF373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7D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Чем в нашем </w:t>
            </w:r>
            <w:r w:rsidR="00353198">
              <w:rPr>
                <w:rFonts w:ascii="Times New Roman" w:hAnsi="Times New Roman" w:cs="Times New Roman"/>
                <w:iCs/>
                <w:sz w:val="24"/>
                <w:szCs w:val="24"/>
              </w:rPr>
              <w:t>округе</w:t>
            </w:r>
            <w:r w:rsidRPr="00717D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можно гордить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ся? Чем богат наш край?</w:t>
            </w:r>
          </w:p>
          <w:p w:rsidR="00656352" w:rsidRPr="0065246D" w:rsidRDefault="00656352" w:rsidP="00904C7D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246D">
              <w:rPr>
                <w:rFonts w:ascii="Times New Roman" w:hAnsi="Times New Roman" w:cs="Times New Roman"/>
                <w:sz w:val="24"/>
                <w:szCs w:val="24"/>
              </w:rPr>
              <w:t xml:space="preserve">Как выглядят символы нашего </w:t>
            </w:r>
            <w:r w:rsidR="00353198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65246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56352" w:rsidRPr="00BF3730" w:rsidRDefault="00656352" w:rsidP="00D92ED3">
            <w:pPr>
              <w:tabs>
                <w:tab w:val="num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246D">
              <w:rPr>
                <w:rFonts w:ascii="Times New Roman" w:hAnsi="Times New Roman" w:cs="Times New Roman"/>
                <w:sz w:val="24"/>
                <w:szCs w:val="24"/>
              </w:rPr>
              <w:t>Какие достопримечательности  есть?</w:t>
            </w:r>
          </w:p>
        </w:tc>
        <w:tc>
          <w:tcPr>
            <w:tcW w:w="1558" w:type="dxa"/>
          </w:tcPr>
          <w:p w:rsidR="00656352" w:rsidRDefault="00656352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07" w:rsidRDefault="00635707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07" w:rsidRDefault="00635707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07" w:rsidRPr="009E23FB" w:rsidRDefault="00635707" w:rsidP="00BF37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23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5</w:t>
            </w:r>
          </w:p>
        </w:tc>
      </w:tr>
      <w:tr w:rsidR="0070347A" w:rsidTr="008435F3">
        <w:tc>
          <w:tcPr>
            <w:tcW w:w="2552" w:type="dxa"/>
          </w:tcPr>
          <w:p w:rsidR="0070347A" w:rsidRPr="00717D92" w:rsidRDefault="0070347A" w:rsidP="007034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V. </w:t>
            </w:r>
            <w:r w:rsidRPr="00717D92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построенного проекта учеб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ной деятельности.</w:t>
            </w:r>
          </w:p>
          <w:p w:rsidR="0070347A" w:rsidRPr="00BF3730" w:rsidRDefault="0070347A" w:rsidP="00BF37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4" w:type="dxa"/>
          </w:tcPr>
          <w:p w:rsidR="0070347A" w:rsidRPr="009E23FB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3FB">
              <w:rPr>
                <w:rFonts w:ascii="Times New Roman" w:hAnsi="Times New Roman" w:cs="Times New Roman"/>
                <w:i/>
                <w:sz w:val="24"/>
                <w:szCs w:val="24"/>
              </w:rPr>
              <w:t>Виртуальное путешествие по Чукотскому автономному округу</w:t>
            </w:r>
          </w:p>
          <w:p w:rsidR="0070347A" w:rsidRPr="003F3611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F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Станция Историческая</w:t>
            </w: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4C0">
              <w:rPr>
                <w:rFonts w:ascii="Times New Roman" w:hAnsi="Times New Roman" w:cs="Times New Roman"/>
                <w:sz w:val="24"/>
                <w:szCs w:val="24"/>
              </w:rPr>
              <w:t>– Сло</w:t>
            </w:r>
            <w:r w:rsidR="003334C0" w:rsidRPr="003334C0">
              <w:rPr>
                <w:rFonts w:ascii="Times New Roman" w:hAnsi="Times New Roman" w:cs="Times New Roman"/>
                <w:sz w:val="24"/>
                <w:szCs w:val="24"/>
              </w:rPr>
              <w:t>во предоставляет</w:t>
            </w:r>
            <w:r w:rsidR="003334C0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="003334C0" w:rsidRPr="003334C0">
              <w:rPr>
                <w:rFonts w:ascii="Times New Roman" w:hAnsi="Times New Roman" w:cs="Times New Roman"/>
                <w:sz w:val="24"/>
                <w:szCs w:val="24"/>
              </w:rPr>
              <w:t xml:space="preserve"> нашим экскурсоводам</w:t>
            </w:r>
            <w:r w:rsidRPr="003334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2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347A" w:rsidRPr="00A12950" w:rsidRDefault="003334C0" w:rsidP="0070347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1.</w:t>
            </w:r>
          </w:p>
          <w:p w:rsidR="0070347A" w:rsidRPr="00A011A5" w:rsidRDefault="0070347A" w:rsidP="007034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49">
              <w:rPr>
                <w:rFonts w:ascii="Times New Roman" w:hAnsi="Times New Roman" w:cs="Times New Roman"/>
                <w:sz w:val="24"/>
                <w:szCs w:val="24"/>
              </w:rPr>
              <w:t>Дорогие Земляки!</w:t>
            </w:r>
            <w:r w:rsidRPr="009A75A3">
              <w:rPr>
                <w:rFonts w:ascii="Times New Roman" w:hAnsi="Times New Roman" w:cs="Times New Roman"/>
                <w:sz w:val="24"/>
                <w:szCs w:val="24"/>
              </w:rPr>
              <w:t xml:space="preserve"> Так обращаются друг к другу люди, живущие на одной земле. Нас объединяет земля поистине удивительная: </w:t>
            </w:r>
            <w:r w:rsidRPr="00A011A5">
              <w:rPr>
                <w:rFonts w:ascii="Times New Roman" w:hAnsi="Times New Roman" w:cs="Times New Roman"/>
                <w:sz w:val="24"/>
                <w:szCs w:val="24"/>
              </w:rPr>
              <w:t xml:space="preserve">У народов Чукотки –многотысячелетняя история. Их далёкие предшественники – охотники на мамонтов и бизонов – пришли сюда из Восточной Сибири 25 тысяч лет назад. В </w:t>
            </w:r>
            <w:r w:rsidR="00C5249D" w:rsidRPr="003334C0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A011A5">
              <w:rPr>
                <w:rFonts w:ascii="Times New Roman" w:hAnsi="Times New Roman" w:cs="Times New Roman"/>
                <w:sz w:val="24"/>
                <w:szCs w:val="24"/>
              </w:rPr>
              <w:t xml:space="preserve"> древние времена на месте Берингова пролива существовал перешеек – </w:t>
            </w:r>
            <w:proofErr w:type="spellStart"/>
            <w:r w:rsidRPr="00A011A5">
              <w:rPr>
                <w:rFonts w:ascii="Times New Roman" w:hAnsi="Times New Roman" w:cs="Times New Roman"/>
                <w:sz w:val="24"/>
                <w:szCs w:val="24"/>
              </w:rPr>
              <w:t>Берингия</w:t>
            </w:r>
            <w:proofErr w:type="spellEnd"/>
            <w:r w:rsidRPr="00A011A5">
              <w:rPr>
                <w:rFonts w:ascii="Times New Roman" w:hAnsi="Times New Roman" w:cs="Times New Roman"/>
                <w:sz w:val="24"/>
                <w:szCs w:val="24"/>
              </w:rPr>
              <w:t xml:space="preserve">. Часть жителей </w:t>
            </w:r>
            <w:r w:rsidR="00A170C4">
              <w:rPr>
                <w:rFonts w:ascii="Times New Roman" w:hAnsi="Times New Roman" w:cs="Times New Roman"/>
                <w:sz w:val="24"/>
                <w:szCs w:val="24"/>
              </w:rPr>
              <w:t xml:space="preserve">Чукотки перешла по </w:t>
            </w:r>
            <w:proofErr w:type="spellStart"/>
            <w:r w:rsidR="00A170C4">
              <w:rPr>
                <w:rFonts w:ascii="Times New Roman" w:hAnsi="Times New Roman" w:cs="Times New Roman"/>
                <w:sz w:val="24"/>
                <w:szCs w:val="24"/>
              </w:rPr>
              <w:t>Бери</w:t>
            </w:r>
            <w:r w:rsidRPr="00A011A5">
              <w:rPr>
                <w:rFonts w:ascii="Times New Roman" w:hAnsi="Times New Roman" w:cs="Times New Roman"/>
                <w:sz w:val="24"/>
                <w:szCs w:val="24"/>
              </w:rPr>
              <w:t>нгии</w:t>
            </w:r>
            <w:proofErr w:type="spellEnd"/>
            <w:r w:rsidRPr="00A011A5">
              <w:rPr>
                <w:rFonts w:ascii="Times New Roman" w:hAnsi="Times New Roman" w:cs="Times New Roman"/>
                <w:sz w:val="24"/>
                <w:szCs w:val="24"/>
              </w:rPr>
              <w:t xml:space="preserve"> на Аляску, и выходцы из Сибири стали предками американских индейцев. </w:t>
            </w:r>
          </w:p>
          <w:p w:rsidR="0070347A" w:rsidRPr="00A011A5" w:rsidRDefault="0070347A" w:rsidP="007034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1A5">
              <w:rPr>
                <w:rFonts w:ascii="Times New Roman" w:hAnsi="Times New Roman" w:cs="Times New Roman"/>
                <w:sz w:val="24"/>
                <w:szCs w:val="24"/>
              </w:rPr>
              <w:t xml:space="preserve">Русские открыли Чукотку в 1648 году во время экспедиции Семёна Дежнёва. Первым русским поселением стал основанный в 1649 году Анадырский острог. 10 декабря 1930 </w:t>
            </w:r>
            <w:proofErr w:type="gramStart"/>
            <w:r w:rsidRPr="00A011A5">
              <w:rPr>
                <w:rFonts w:ascii="Times New Roman" w:hAnsi="Times New Roman" w:cs="Times New Roman"/>
                <w:sz w:val="24"/>
                <w:szCs w:val="24"/>
              </w:rPr>
              <w:t>года  был</w:t>
            </w:r>
            <w:proofErr w:type="gramEnd"/>
            <w:r w:rsidRPr="00A011A5">
              <w:rPr>
                <w:rFonts w:ascii="Times New Roman" w:hAnsi="Times New Roman" w:cs="Times New Roman"/>
                <w:sz w:val="24"/>
                <w:szCs w:val="24"/>
              </w:rPr>
              <w:t xml:space="preserve"> создан Чукотский автономный округ.</w:t>
            </w: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7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Станция Географическая</w:t>
            </w:r>
          </w:p>
          <w:p w:rsidR="0070347A" w:rsidRPr="009E23FB" w:rsidRDefault="0070347A" w:rsidP="007034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3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в </w:t>
            </w:r>
            <w:proofErr w:type="gramStart"/>
            <w:r w:rsidRPr="009E23FB">
              <w:rPr>
                <w:rFonts w:ascii="Times New Roman" w:hAnsi="Times New Roman" w:cs="Times New Roman"/>
                <w:i/>
                <w:sz w:val="24"/>
                <w:szCs w:val="24"/>
              </w:rPr>
              <w:t>группах  по</w:t>
            </w:r>
            <w:proofErr w:type="gramEnd"/>
            <w:r w:rsidRPr="009E23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физической карте Чукотского АО.</w:t>
            </w: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7B1D">
              <w:rPr>
                <w:rFonts w:ascii="Times New Roman" w:hAnsi="Times New Roman" w:cs="Times New Roman"/>
                <w:sz w:val="24"/>
                <w:szCs w:val="24"/>
              </w:rPr>
              <w:t>А сейчас поработаем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группах. На каждой парте лежит карта Чукотского АО </w:t>
            </w:r>
            <w:r w:rsidRPr="00207B1D">
              <w:rPr>
                <w:rFonts w:ascii="Times New Roman" w:hAnsi="Times New Roman" w:cs="Times New Roman"/>
                <w:sz w:val="24"/>
                <w:szCs w:val="24"/>
              </w:rPr>
              <w:t>и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  <w:p w:rsidR="0070347A" w:rsidRPr="00207B1D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7B1D">
              <w:rPr>
                <w:rFonts w:ascii="Times New Roman" w:hAnsi="Times New Roman" w:cs="Times New Roman"/>
                <w:sz w:val="24"/>
                <w:szCs w:val="24"/>
              </w:rPr>
              <w:t>Прочитайте, какие задания вам предстоит сейчас самостоятельно, используя карты, выполнить:</w:t>
            </w: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B1D">
              <w:rPr>
                <w:rFonts w:ascii="Times New Roman" w:hAnsi="Times New Roman" w:cs="Times New Roman"/>
                <w:sz w:val="24"/>
                <w:szCs w:val="24"/>
              </w:rPr>
              <w:t xml:space="preserve">1 группа: </w:t>
            </w:r>
          </w:p>
          <w:p w:rsidR="0070347A" w:rsidRPr="00C8080D" w:rsidRDefault="0070347A" w:rsidP="0070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8080D">
              <w:rPr>
                <w:rFonts w:ascii="Times New Roman" w:hAnsi="Times New Roman" w:cs="Times New Roman"/>
                <w:sz w:val="24"/>
                <w:szCs w:val="24"/>
              </w:rPr>
              <w:t xml:space="preserve">Водами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каких морей омывается Чукотка?</w:t>
            </w: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Pr="00F37094" w:rsidRDefault="0070347A" w:rsidP="0070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37094">
              <w:rPr>
                <w:rFonts w:ascii="Times New Roman" w:hAnsi="Times New Roman" w:cs="Times New Roman"/>
                <w:bCs/>
                <w:sz w:val="24"/>
                <w:szCs w:val="24"/>
              </w:rPr>
              <w:t>Самая крупная рек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 Чукотки</w:t>
            </w:r>
            <w:r w:rsidR="00AA1A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</w:t>
            </w:r>
            <w:r w:rsidR="008A55E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ткуда</w:t>
            </w:r>
            <w:r w:rsidR="003F66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берет начало</w:t>
            </w:r>
            <w:r w:rsidR="008A55E4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37962">
              <w:rPr>
                <w:rFonts w:ascii="Times New Roman" w:hAnsi="Times New Roman" w:cs="Times New Roman"/>
                <w:sz w:val="24"/>
                <w:szCs w:val="24"/>
              </w:rPr>
              <w:t>Сколько морских портов находится в Чукотском АО? Перечислите их.</w:t>
            </w:r>
          </w:p>
          <w:p w:rsidR="00737962" w:rsidRDefault="00737962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62" w:rsidRDefault="00737962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62" w:rsidRDefault="00737962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681AC7">
              <w:rPr>
                <w:rFonts w:ascii="Times New Roman" w:hAnsi="Times New Roman" w:cs="Times New Roman"/>
                <w:sz w:val="24"/>
                <w:szCs w:val="24"/>
              </w:rPr>
              <w:t xml:space="preserve">Сколько районов в Чукотском АО? </w:t>
            </w:r>
            <w:r w:rsidR="008A5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AC7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районы. </w:t>
            </w: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группа:</w:t>
            </w: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8080D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</w:t>
            </w:r>
            <w:r w:rsidR="004654D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8080D">
              <w:rPr>
                <w:rFonts w:ascii="Times New Roman" w:hAnsi="Times New Roman" w:cs="Times New Roman"/>
                <w:sz w:val="24"/>
                <w:szCs w:val="24"/>
              </w:rPr>
              <w:t>соседей</w:t>
            </w:r>
            <w:r w:rsidR="004654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8080D">
              <w:rPr>
                <w:rFonts w:ascii="Times New Roman" w:hAnsi="Times New Roman" w:cs="Times New Roman"/>
                <w:sz w:val="24"/>
                <w:szCs w:val="24"/>
              </w:rPr>
              <w:t xml:space="preserve"> Чукотского автономного округа</w:t>
            </w:r>
            <w:r w:rsidR="0046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654DE">
              <w:rPr>
                <w:rFonts w:ascii="Times New Roman" w:hAnsi="Times New Roman" w:cs="Times New Roman"/>
                <w:sz w:val="24"/>
                <w:szCs w:val="24"/>
              </w:rPr>
              <w:t xml:space="preserve">Какая </w:t>
            </w:r>
            <w:r w:rsidR="00EC246C">
              <w:rPr>
                <w:rFonts w:ascii="Times New Roman" w:hAnsi="Times New Roman" w:cs="Times New Roman"/>
                <w:sz w:val="24"/>
                <w:szCs w:val="24"/>
              </w:rPr>
              <w:t xml:space="preserve">самая крупная </w:t>
            </w:r>
            <w:r w:rsidR="004654D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37094">
              <w:rPr>
                <w:rFonts w:ascii="Times New Roman" w:hAnsi="Times New Roman" w:cs="Times New Roman"/>
                <w:sz w:val="24"/>
                <w:szCs w:val="24"/>
              </w:rPr>
              <w:t>ека впадает в Чукотское море</w:t>
            </w:r>
            <w:r w:rsidR="004654D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F370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4DE">
              <w:rPr>
                <w:rFonts w:ascii="Times New Roman" w:hAnsi="Times New Roman" w:cs="Times New Roman"/>
                <w:sz w:val="24"/>
                <w:szCs w:val="24"/>
              </w:rPr>
              <w:t>Название какой реки</w:t>
            </w:r>
            <w:r w:rsidRPr="00F37094">
              <w:rPr>
                <w:rFonts w:ascii="Times New Roman" w:hAnsi="Times New Roman" w:cs="Times New Roman"/>
                <w:sz w:val="24"/>
                <w:szCs w:val="24"/>
              </w:rPr>
              <w:t xml:space="preserve"> в переводе с чукотс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="004654DE">
              <w:rPr>
                <w:rFonts w:ascii="Times New Roman" w:hAnsi="Times New Roman" w:cs="Times New Roman"/>
                <w:sz w:val="24"/>
                <w:szCs w:val="24"/>
              </w:rPr>
              <w:t xml:space="preserve">языка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означает «широкая долина»</w:t>
            </w:r>
            <w:r w:rsidR="004654D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347A" w:rsidRPr="00681AC7" w:rsidRDefault="0070347A" w:rsidP="0070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370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654DE">
              <w:rPr>
                <w:rFonts w:ascii="Times New Roman" w:hAnsi="Times New Roman" w:cs="Times New Roman"/>
                <w:sz w:val="24"/>
                <w:szCs w:val="24"/>
              </w:rPr>
              <w:t>Назовите с</w:t>
            </w:r>
            <w:r w:rsidRPr="00F37094">
              <w:rPr>
                <w:rFonts w:ascii="Times New Roman" w:hAnsi="Times New Roman" w:cs="Times New Roman"/>
                <w:sz w:val="24"/>
                <w:szCs w:val="24"/>
              </w:rPr>
              <w:t>амое большое озер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Чукотки в долине реки Анадырь</w:t>
            </w:r>
            <w:r w:rsidR="0046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347A" w:rsidRP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Назовите районные центры каждого района.</w:t>
            </w:r>
          </w:p>
        </w:tc>
        <w:tc>
          <w:tcPr>
            <w:tcW w:w="3118" w:type="dxa"/>
          </w:tcPr>
          <w:p w:rsidR="003334C0" w:rsidRDefault="003334C0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4C0" w:rsidRDefault="003334C0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Pr="00053CC0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 детей о Чукотском АО</w:t>
            </w: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3FB" w:rsidRDefault="009E23FB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4EC3" w:rsidRDefault="00654EC3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0347A" w:rsidRPr="000107D5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7D5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Рассматривают</w:t>
            </w:r>
            <w:r w:rsidRPr="000107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107D5">
              <w:rPr>
                <w:rFonts w:ascii="Times New Roman" w:hAnsi="Times New Roman" w:cs="Times New Roman"/>
                <w:i/>
                <w:sz w:val="24"/>
                <w:szCs w:val="24"/>
              </w:rPr>
              <w:t>карту Чукотского АО отвечают на вопросы.</w:t>
            </w:r>
          </w:p>
          <w:p w:rsidR="0070347A" w:rsidRPr="00717D92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EC3" w:rsidRPr="00717D92" w:rsidRDefault="00654EC3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Pr="00C8080D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В</w:t>
            </w:r>
            <w:r w:rsidRPr="00C80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одами </w:t>
            </w:r>
            <w:proofErr w:type="gramStart"/>
            <w:r w:rsidRPr="00C8080D">
              <w:rPr>
                <w:rFonts w:ascii="Times New Roman" w:hAnsi="Times New Roman" w:cs="Times New Roman"/>
                <w:bCs/>
                <w:sz w:val="24"/>
                <w:szCs w:val="24"/>
              </w:rPr>
              <w:t>Восточно-Сибирского</w:t>
            </w:r>
            <w:proofErr w:type="gramEnd"/>
            <w:r w:rsidRPr="00C8080D">
              <w:rPr>
                <w:rFonts w:ascii="Times New Roman" w:hAnsi="Times New Roman" w:cs="Times New Roman"/>
                <w:bCs/>
                <w:sz w:val="24"/>
                <w:szCs w:val="24"/>
              </w:rPr>
              <w:t>, Чукотского и Берингова морей</w:t>
            </w:r>
          </w:p>
          <w:p w:rsidR="0070347A" w:rsidRPr="00F37094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F37094">
              <w:rPr>
                <w:rFonts w:ascii="Times New Roman" w:hAnsi="Times New Roman" w:cs="Times New Roman"/>
                <w:bCs/>
                <w:sz w:val="24"/>
                <w:szCs w:val="24"/>
              </w:rPr>
              <w:t>Анадырь берет начало с Анадырского плоскогорья</w:t>
            </w:r>
          </w:p>
          <w:p w:rsidR="0070347A" w:rsidRPr="00F37094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7379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5: </w:t>
            </w:r>
            <w:proofErr w:type="spellStart"/>
            <w:r w:rsidR="00737962">
              <w:rPr>
                <w:rFonts w:ascii="Times New Roman" w:hAnsi="Times New Roman" w:cs="Times New Roman"/>
                <w:bCs/>
                <w:sz w:val="24"/>
                <w:szCs w:val="24"/>
              </w:rPr>
              <w:t>Беринговский</w:t>
            </w:r>
            <w:proofErr w:type="spellEnd"/>
            <w:r w:rsidR="007379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Анадырь, </w:t>
            </w:r>
            <w:proofErr w:type="spellStart"/>
            <w:r w:rsidR="00737962">
              <w:rPr>
                <w:rFonts w:ascii="Times New Roman" w:hAnsi="Times New Roman" w:cs="Times New Roman"/>
                <w:bCs/>
                <w:sz w:val="24"/>
                <w:szCs w:val="24"/>
              </w:rPr>
              <w:t>Эгвекинот</w:t>
            </w:r>
            <w:proofErr w:type="spellEnd"/>
            <w:r w:rsidR="007379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Провидения, </w:t>
            </w:r>
            <w:proofErr w:type="spellStart"/>
            <w:r w:rsidR="00737962">
              <w:rPr>
                <w:rFonts w:ascii="Times New Roman" w:hAnsi="Times New Roman" w:cs="Times New Roman"/>
                <w:bCs/>
                <w:sz w:val="24"/>
                <w:szCs w:val="24"/>
              </w:rPr>
              <w:t>Певек</w:t>
            </w:r>
            <w:proofErr w:type="spellEnd"/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681AC7">
              <w:rPr>
                <w:rFonts w:ascii="Times New Roman" w:hAnsi="Times New Roman" w:cs="Times New Roman"/>
                <w:sz w:val="24"/>
                <w:szCs w:val="24"/>
              </w:rPr>
              <w:t xml:space="preserve">6 районов: </w:t>
            </w:r>
            <w:proofErr w:type="spellStart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>Билибинский</w:t>
            </w:r>
            <w:proofErr w:type="spellEnd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>Чаунский</w:t>
            </w:r>
            <w:proofErr w:type="spellEnd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1AC7">
              <w:rPr>
                <w:rFonts w:ascii="Times New Roman" w:hAnsi="Times New Roman" w:cs="Times New Roman"/>
                <w:sz w:val="24"/>
                <w:szCs w:val="24"/>
              </w:rPr>
              <w:t>льтинский</w:t>
            </w:r>
            <w:proofErr w:type="spellEnd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81A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Провиден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ский, Чукотский, Анадырский</w:t>
            </w: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Pr="00C8080D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8080D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Саха- Якутия, Магаданская область, </w:t>
            </w: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0D">
              <w:rPr>
                <w:rFonts w:ascii="Times New Roman" w:hAnsi="Times New Roman" w:cs="Times New Roman"/>
                <w:sz w:val="24"/>
                <w:szCs w:val="24"/>
              </w:rPr>
              <w:t>Камчатский край</w:t>
            </w: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370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река </w:t>
            </w:r>
            <w:proofErr w:type="spellStart"/>
            <w:r w:rsidRPr="00F37094">
              <w:rPr>
                <w:rFonts w:ascii="Times New Roman" w:hAnsi="Times New Roman" w:cs="Times New Roman"/>
                <w:bCs/>
                <w:sz w:val="24"/>
                <w:szCs w:val="24"/>
              </w:rPr>
              <w:t>Амгуэма</w:t>
            </w:r>
            <w:proofErr w:type="spellEnd"/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F37094">
              <w:rPr>
                <w:rFonts w:ascii="Times New Roman" w:hAnsi="Times New Roman" w:cs="Times New Roman"/>
                <w:sz w:val="24"/>
                <w:szCs w:val="24"/>
              </w:rPr>
              <w:t>озеро Красное</w:t>
            </w:r>
          </w:p>
          <w:p w:rsidR="0070347A" w:rsidRPr="0070347A" w:rsidRDefault="0070347A" w:rsidP="00C92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>Билибинский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-г.Билибино</w:t>
            </w:r>
            <w:proofErr w:type="spellEnd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>Чаунский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г.Певек</w:t>
            </w:r>
            <w:proofErr w:type="spellEnd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>Иультинский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-п.Эгве</w:t>
            </w:r>
            <w:r w:rsidR="00C92FB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инот</w:t>
            </w:r>
            <w:proofErr w:type="spellEnd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>, Провиденский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п.Провидения</w:t>
            </w:r>
            <w:proofErr w:type="spellEnd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>, Чукотский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п.Лаврентия</w:t>
            </w:r>
            <w:proofErr w:type="spellEnd"/>
            <w:r w:rsidRPr="00681AC7">
              <w:rPr>
                <w:rFonts w:ascii="Times New Roman" w:hAnsi="Times New Roman" w:cs="Times New Roman"/>
                <w:sz w:val="24"/>
                <w:szCs w:val="24"/>
              </w:rPr>
              <w:t>, Анадырский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г.Анадырь</w:t>
            </w:r>
            <w:proofErr w:type="spellEnd"/>
          </w:p>
        </w:tc>
        <w:tc>
          <w:tcPr>
            <w:tcW w:w="1558" w:type="dxa"/>
          </w:tcPr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Pr="00B47F83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E23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70C4" w:rsidRPr="00B47F83" w:rsidRDefault="00A170C4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170C4" w:rsidRPr="00B47F83" w:rsidRDefault="00A170C4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170C4" w:rsidRPr="00B47F83" w:rsidRDefault="00A170C4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Pr="009E23FB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9E23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7</w:t>
            </w: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0347A" w:rsidRPr="00FE0481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8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карта Чукотского АО – 2шт.</w:t>
            </w: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Pr="009E23FB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3FB">
              <w:rPr>
                <w:rFonts w:ascii="Times New Roman" w:hAnsi="Times New Roman" w:cs="Times New Roman"/>
                <w:i/>
                <w:sz w:val="24"/>
                <w:szCs w:val="24"/>
              </w:rPr>
              <w:t>Задания для каждой группы</w:t>
            </w: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7034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47A" w:rsidRDefault="0070347A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47A" w:rsidTr="008435F3">
        <w:tc>
          <w:tcPr>
            <w:tcW w:w="2552" w:type="dxa"/>
          </w:tcPr>
          <w:p w:rsidR="009E23FB" w:rsidRDefault="00944E1A" w:rsidP="009E23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E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VII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9E23FB" w:rsidRPr="00AB67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Физкультминутка </w:t>
            </w:r>
          </w:p>
          <w:p w:rsidR="0070347A" w:rsidRPr="00BF3730" w:rsidRDefault="0070347A" w:rsidP="00BF37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4" w:type="dxa"/>
          </w:tcPr>
          <w:p w:rsidR="0070347A" w:rsidRDefault="00FB3DC6" w:rsidP="009E2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 по тундре стал шагать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B3DC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Pr="00FB3DC6">
              <w:rPr>
                <w:rFonts w:ascii="Times New Roman" w:hAnsi="Times New Roman" w:cs="Times New Roman"/>
                <w:i/>
                <w:sz w:val="24"/>
                <w:szCs w:val="24"/>
              </w:rPr>
              <w:t>шагают)</w:t>
            </w:r>
          </w:p>
          <w:p w:rsidR="00FB3DC6" w:rsidRDefault="00FB3DC6" w:rsidP="009E2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Далеко кругом видать.         </w:t>
            </w:r>
            <w:r w:rsidRPr="00FB3DC6">
              <w:rPr>
                <w:rFonts w:ascii="Times New Roman" w:hAnsi="Times New Roman" w:cs="Times New Roman"/>
                <w:i/>
                <w:sz w:val="24"/>
                <w:szCs w:val="24"/>
              </w:rPr>
              <w:t>(повороты вправо, влево, взгляд из-под руки)</w:t>
            </w:r>
          </w:p>
          <w:p w:rsidR="00FB3DC6" w:rsidRPr="00FB3DC6" w:rsidRDefault="00FB3DC6" w:rsidP="009E23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Перешагивай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B3DC6">
              <w:rPr>
                <w:rFonts w:ascii="Times New Roman" w:hAnsi="Times New Roman" w:cs="Times New Roman"/>
                <w:i/>
                <w:sz w:val="24"/>
                <w:szCs w:val="24"/>
              </w:rPr>
              <w:t>(шаг с высоким подниманием бедра)</w:t>
            </w:r>
          </w:p>
          <w:p w:rsidR="00FB3DC6" w:rsidRDefault="00FB3DC6" w:rsidP="009E2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Их, смотри, не растопчи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B3DC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Pr="00FB3DC6">
              <w:rPr>
                <w:rFonts w:ascii="Times New Roman" w:hAnsi="Times New Roman" w:cs="Times New Roman"/>
                <w:i/>
                <w:sz w:val="24"/>
                <w:szCs w:val="24"/>
              </w:rPr>
              <w:t>прыжки)</w:t>
            </w:r>
          </w:p>
          <w:p w:rsidR="00FB3DC6" w:rsidRDefault="00FB3DC6" w:rsidP="009E2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летом оказался, комаров ты отгони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B3DC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Pr="00FB3DC6">
              <w:rPr>
                <w:rFonts w:ascii="Times New Roman" w:hAnsi="Times New Roman" w:cs="Times New Roman"/>
                <w:i/>
                <w:sz w:val="24"/>
                <w:szCs w:val="24"/>
              </w:rPr>
              <w:t>машут руками)</w:t>
            </w:r>
          </w:p>
          <w:p w:rsidR="00FB3DC6" w:rsidRPr="00FB3DC6" w:rsidRDefault="00FB3DC6" w:rsidP="009E23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зимою – не дрожи.             </w:t>
            </w:r>
            <w:r w:rsidRPr="00FB3DC6">
              <w:rPr>
                <w:rFonts w:ascii="Times New Roman" w:hAnsi="Times New Roman" w:cs="Times New Roman"/>
                <w:i/>
                <w:sz w:val="24"/>
                <w:szCs w:val="24"/>
              </w:rPr>
              <w:t>(похлопывают себя)</w:t>
            </w:r>
          </w:p>
          <w:p w:rsidR="00FB3DC6" w:rsidRPr="009E23FB" w:rsidRDefault="00FB3DC6" w:rsidP="009E2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Сядем в нарты, и опять поедем станции изучать     </w:t>
            </w:r>
            <w:r w:rsidRPr="00FB3DC6">
              <w:rPr>
                <w:rFonts w:ascii="Times New Roman" w:hAnsi="Times New Roman" w:cs="Times New Roman"/>
                <w:i/>
                <w:sz w:val="24"/>
                <w:szCs w:val="24"/>
              </w:rPr>
              <w:t>(сели на места)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3118" w:type="dxa"/>
          </w:tcPr>
          <w:p w:rsidR="0070347A" w:rsidRPr="00635707" w:rsidRDefault="009E23FB" w:rsidP="00BF37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физминутку</w:t>
            </w:r>
            <w:proofErr w:type="spellEnd"/>
          </w:p>
        </w:tc>
        <w:tc>
          <w:tcPr>
            <w:tcW w:w="1558" w:type="dxa"/>
          </w:tcPr>
          <w:p w:rsidR="009E23FB" w:rsidRPr="009E23FB" w:rsidRDefault="009E23FB" w:rsidP="009E23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9E23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8</w:t>
            </w:r>
          </w:p>
          <w:p w:rsidR="0070347A" w:rsidRDefault="0070347A" w:rsidP="00BF3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352" w:rsidTr="008435F3">
        <w:tc>
          <w:tcPr>
            <w:tcW w:w="2552" w:type="dxa"/>
          </w:tcPr>
          <w:p w:rsidR="00656352" w:rsidRPr="00717D92" w:rsidRDefault="00656352" w:rsidP="0070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4" w:type="dxa"/>
          </w:tcPr>
          <w:p w:rsidR="00656352" w:rsidRPr="000107D5" w:rsidRDefault="00656352" w:rsidP="00207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7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Станция Геральдическая</w:t>
            </w:r>
          </w:p>
          <w:p w:rsidR="00656352" w:rsidRPr="00207B1D" w:rsidRDefault="00656352" w:rsidP="0020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0C61">
              <w:rPr>
                <w:rFonts w:ascii="Times New Roman" w:hAnsi="Times New Roman" w:cs="Times New Roman"/>
                <w:sz w:val="24"/>
                <w:szCs w:val="24"/>
              </w:rPr>
              <w:t>Государственная символика - это отличительные знаки страны, которые выделяют ее в мировом сообществе.</w:t>
            </w:r>
          </w:p>
          <w:p w:rsidR="00656352" w:rsidRPr="00207B1D" w:rsidRDefault="00656352" w:rsidP="0020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B1D">
              <w:rPr>
                <w:rFonts w:ascii="Times New Roman" w:hAnsi="Times New Roman" w:cs="Times New Roman"/>
                <w:sz w:val="24"/>
                <w:szCs w:val="24"/>
              </w:rPr>
              <w:t>– Что относится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символам страны</w:t>
            </w:r>
            <w:r w:rsidR="000107D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656352" w:rsidRDefault="00656352" w:rsidP="0020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B1D">
              <w:rPr>
                <w:rFonts w:ascii="Times New Roman" w:hAnsi="Times New Roman" w:cs="Times New Roman"/>
                <w:sz w:val="24"/>
                <w:szCs w:val="24"/>
              </w:rPr>
              <w:t xml:space="preserve">– Наши </w:t>
            </w:r>
            <w:r w:rsidRPr="00CB5B51">
              <w:rPr>
                <w:rFonts w:ascii="Times New Roman" w:hAnsi="Times New Roman" w:cs="Times New Roman"/>
                <w:sz w:val="24"/>
                <w:szCs w:val="24"/>
              </w:rPr>
              <w:t>экс</w:t>
            </w:r>
            <w:r w:rsidR="00CB5B51" w:rsidRPr="00CB5B5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B5B51">
              <w:rPr>
                <w:rFonts w:ascii="Times New Roman" w:hAnsi="Times New Roman" w:cs="Times New Roman"/>
                <w:sz w:val="24"/>
                <w:szCs w:val="24"/>
              </w:rPr>
              <w:t>урсоводы</w:t>
            </w:r>
            <w:r w:rsidRPr="00207B1D">
              <w:rPr>
                <w:rFonts w:ascii="Times New Roman" w:hAnsi="Times New Roman" w:cs="Times New Roman"/>
                <w:sz w:val="24"/>
                <w:szCs w:val="24"/>
              </w:rPr>
              <w:t xml:space="preserve"> расскажут вам о них. </w:t>
            </w:r>
          </w:p>
          <w:p w:rsidR="000107D5" w:rsidRPr="00275103" w:rsidRDefault="000107D5" w:rsidP="00207B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6352" w:rsidRPr="000107D5" w:rsidRDefault="00CB5B51" w:rsidP="00207B1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2.</w:t>
            </w:r>
          </w:p>
          <w:p w:rsidR="00656352" w:rsidRDefault="00656352" w:rsidP="0020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C3C">
              <w:rPr>
                <w:rFonts w:ascii="Times New Roman" w:hAnsi="Times New Roman" w:cs="Times New Roman"/>
                <w:b/>
                <w:sz w:val="24"/>
                <w:szCs w:val="24"/>
              </w:rPr>
              <w:t>Герб</w:t>
            </w:r>
            <w:r w:rsidRPr="00207B1D">
              <w:rPr>
                <w:rFonts w:ascii="Times New Roman" w:hAnsi="Times New Roman" w:cs="Times New Roman"/>
                <w:sz w:val="24"/>
                <w:szCs w:val="24"/>
              </w:rPr>
              <w:t xml:space="preserve"> – официальная эмблема, отличительный знак.</w:t>
            </w:r>
          </w:p>
          <w:p w:rsidR="0042256C" w:rsidRDefault="0042256C" w:rsidP="004225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56C">
              <w:rPr>
                <w:rFonts w:ascii="Times New Roman" w:hAnsi="Times New Roman" w:cs="Times New Roman"/>
                <w:sz w:val="24"/>
                <w:szCs w:val="24"/>
              </w:rPr>
              <w:t>Белый медведь является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традиционным символом Чукотки. Жёлтый цвет – символ золота – основного богатства Чукотки. Красная звезда – это символ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Полярной звезды.  Восемь её равных лучей символизируют восемь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районов  </w:t>
            </w:r>
            <w:r w:rsidR="00E7071F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главе с административным центом округа Анадырь. Фиолетовый цвет на гербе означает долгую полярную ночь. Голубой цвет круга означает бескрайние просторы двух океанов – Тихого и Северного Ледовитого, омывающих Чукотку с двух сторон. Лучи вокруг всего изображения представляют собой символ северного сияния, а их количество (89) – нахождение АО в составе 89 субъектов РФ.</w:t>
            </w:r>
          </w:p>
          <w:p w:rsidR="0042256C" w:rsidRDefault="0042256C" w:rsidP="00207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42256C" w:rsidRDefault="00F86E9B" w:rsidP="00207B1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3.</w:t>
            </w:r>
          </w:p>
          <w:p w:rsidR="00656352" w:rsidRPr="00DB2C3C" w:rsidRDefault="00DB2C3C" w:rsidP="003F03A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Флаг.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Белый треугольник символизирует территорию Чукотского АО, которая имеет почти треугольную форму, образуя самый дальний угол РФ. Острие белого треугольника в центре флага разделяет голубой цвет, символизирующий два океана</w:t>
            </w:r>
            <w:r w:rsidR="003F03A5">
              <w:rPr>
                <w:rFonts w:ascii="Times New Roman" w:hAnsi="Times New Roman" w:cs="Times New Roman"/>
                <w:sz w:val="24"/>
                <w:szCs w:val="24"/>
              </w:rPr>
              <w:t>, омывающие АО. Эмблема российского флага в центре белого треугольника означает, что Чукотка – это земля России. Жёлтый ободок вокруг эмблемы российского флага на белом треугольнике означает, что в России день начинается именно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03A5">
              <w:rPr>
                <w:rFonts w:ascii="Times New Roman" w:hAnsi="Times New Roman" w:cs="Times New Roman"/>
                <w:sz w:val="24"/>
                <w:szCs w:val="24"/>
              </w:rPr>
              <w:t xml:space="preserve">с Чукотки. Также жёлтый ободок символизирует </w:t>
            </w:r>
            <w:proofErr w:type="spellStart"/>
            <w:r w:rsidR="003F03A5">
              <w:rPr>
                <w:rFonts w:ascii="Times New Roman" w:hAnsi="Times New Roman" w:cs="Times New Roman"/>
                <w:sz w:val="24"/>
                <w:szCs w:val="24"/>
              </w:rPr>
              <w:t>Ярар</w:t>
            </w:r>
            <w:proofErr w:type="spellEnd"/>
            <w:r w:rsidR="003F03A5">
              <w:rPr>
                <w:rFonts w:ascii="Times New Roman" w:hAnsi="Times New Roman" w:cs="Times New Roman"/>
                <w:sz w:val="24"/>
                <w:szCs w:val="24"/>
              </w:rPr>
              <w:t xml:space="preserve"> – национальную культурную символику коренных народов Чукотки. В то же время жёлтый ободок – это золото, которое в большом количестве добывается в округе.</w:t>
            </w:r>
          </w:p>
          <w:p w:rsidR="003F03A5" w:rsidRPr="00D84CDA" w:rsidRDefault="003F03A5" w:rsidP="00CF349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56352" w:rsidRDefault="00656352" w:rsidP="00EF0CB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07A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Станция </w:t>
            </w:r>
            <w:r w:rsidR="00AD712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«Недостающее название»</w:t>
            </w:r>
          </w:p>
          <w:p w:rsidR="000D047C" w:rsidRPr="00207AFE" w:rsidRDefault="000D047C" w:rsidP="00EF0CB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03E0E" w:rsidRPr="00AD712B" w:rsidRDefault="00656352" w:rsidP="00EF0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D712B" w:rsidRPr="00AD712B">
              <w:rPr>
                <w:rFonts w:ascii="Times New Roman" w:hAnsi="Times New Roman" w:cs="Times New Roman"/>
                <w:sz w:val="24"/>
                <w:szCs w:val="24"/>
              </w:rPr>
              <w:t>На следующе</w:t>
            </w:r>
            <w:r w:rsidR="002F15DF" w:rsidRPr="00AD71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712B" w:rsidRPr="00AD712B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 попробуем ответить, путешествуя виртуально по </w:t>
            </w:r>
            <w:r w:rsidR="00207AFE">
              <w:rPr>
                <w:rFonts w:ascii="Times New Roman" w:hAnsi="Times New Roman" w:cs="Times New Roman"/>
                <w:sz w:val="24"/>
                <w:szCs w:val="24"/>
              </w:rPr>
              <w:t>Чукотскому АО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 просмотрите </w:t>
            </w:r>
            <w:r w:rsidR="00207AFE">
              <w:rPr>
                <w:rFonts w:ascii="Times New Roman" w:hAnsi="Times New Roman" w:cs="Times New Roman"/>
                <w:sz w:val="24"/>
                <w:szCs w:val="24"/>
              </w:rPr>
              <w:t>слайды</w:t>
            </w:r>
            <w:r w:rsidR="0070492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7AFE">
              <w:rPr>
                <w:rFonts w:ascii="Times New Roman" w:hAnsi="Times New Roman" w:cs="Times New Roman"/>
                <w:sz w:val="24"/>
                <w:szCs w:val="24"/>
              </w:rPr>
              <w:t>назовёте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недостающее название.</w:t>
            </w:r>
          </w:p>
          <w:p w:rsidR="00203E0E" w:rsidRPr="00203E0E" w:rsidRDefault="00203E0E" w:rsidP="00EF0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E0E">
              <w:rPr>
                <w:rFonts w:ascii="Times New Roman" w:hAnsi="Times New Roman" w:cs="Times New Roman"/>
                <w:sz w:val="24"/>
                <w:szCs w:val="24"/>
              </w:rPr>
              <w:t>1. Гонки на собачьих ….</w:t>
            </w:r>
          </w:p>
          <w:p w:rsidR="00203E0E" w:rsidRPr="00203E0E" w:rsidRDefault="00203E0E" w:rsidP="00EF0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E0E">
              <w:rPr>
                <w:rFonts w:ascii="Times New Roman" w:hAnsi="Times New Roman" w:cs="Times New Roman"/>
                <w:sz w:val="24"/>
                <w:szCs w:val="24"/>
              </w:rPr>
              <w:t>2. Мастерство…</w:t>
            </w:r>
          </w:p>
          <w:p w:rsidR="00203E0E" w:rsidRPr="00203E0E" w:rsidRDefault="00203E0E" w:rsidP="00EF0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E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Мастерство…</w:t>
            </w:r>
          </w:p>
          <w:p w:rsidR="00656352" w:rsidRDefault="00203E0E" w:rsidP="0095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Один из основных видов деятельности</w:t>
            </w:r>
            <w:r w:rsidR="001D64FD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  <w:p w:rsidR="00203E0E" w:rsidRDefault="00203E0E" w:rsidP="0095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3F39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F390C" w:rsidRPr="003F390C">
              <w:rPr>
                <w:rFonts w:ascii="Times New Roman" w:hAnsi="Times New Roman" w:cs="Times New Roman"/>
                <w:sz w:val="24"/>
                <w:szCs w:val="24"/>
              </w:rPr>
              <w:t>амое известное из горных озер Чукотки, образованное в результате падения крупного метеорита</w:t>
            </w:r>
            <w:r w:rsidR="003F390C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203E0E" w:rsidRDefault="00203E0E" w:rsidP="00956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207AFE" w:rsidP="0095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Что вы сейчас называли? </w:t>
            </w:r>
          </w:p>
          <w:p w:rsidR="00656352" w:rsidRPr="00956C86" w:rsidRDefault="00656352" w:rsidP="00207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Почему вы так решили? </w:t>
            </w:r>
          </w:p>
        </w:tc>
        <w:tc>
          <w:tcPr>
            <w:tcW w:w="3118" w:type="dxa"/>
          </w:tcPr>
          <w:p w:rsidR="00656352" w:rsidRDefault="00656352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717D9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7D5" w:rsidRDefault="000107D5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0107D5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Флаг, герб, гимн</w:t>
            </w: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Pr="00203E0E" w:rsidRDefault="00203E0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E0E">
              <w:rPr>
                <w:rFonts w:ascii="Times New Roman" w:hAnsi="Times New Roman" w:cs="Times New Roman"/>
                <w:sz w:val="24"/>
                <w:szCs w:val="24"/>
              </w:rPr>
              <w:t>1. упряжках «Надежда»</w:t>
            </w:r>
          </w:p>
          <w:p w:rsidR="00207AFE" w:rsidRDefault="00203E0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Косторезное</w:t>
            </w:r>
          </w:p>
          <w:p w:rsidR="00207AFE" w:rsidRDefault="00203E0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Бисероплетения</w:t>
            </w:r>
            <w:proofErr w:type="spellEnd"/>
          </w:p>
          <w:p w:rsidR="00203E0E" w:rsidRDefault="00203E0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Рыболовство</w:t>
            </w:r>
            <w:r w:rsidR="00B743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743FB" w:rsidRPr="00A81D4F">
              <w:rPr>
                <w:rFonts w:ascii="Times New Roman" w:hAnsi="Times New Roman" w:cs="Times New Roman"/>
                <w:sz w:val="24"/>
                <w:szCs w:val="24"/>
              </w:rPr>
              <w:t>морзверобойный</w:t>
            </w:r>
            <w:proofErr w:type="spellEnd"/>
            <w:r w:rsidR="00B743FB" w:rsidRPr="00A81D4F">
              <w:rPr>
                <w:rFonts w:ascii="Times New Roman" w:hAnsi="Times New Roman" w:cs="Times New Roman"/>
                <w:sz w:val="24"/>
                <w:szCs w:val="24"/>
              </w:rPr>
              <w:t xml:space="preserve"> промысел</w:t>
            </w:r>
          </w:p>
          <w:p w:rsidR="003F390C" w:rsidRDefault="003F390C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3F39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озеро </w:t>
            </w:r>
            <w:proofErr w:type="spellStart"/>
            <w:r w:rsidRPr="003F390C">
              <w:rPr>
                <w:rFonts w:ascii="Times New Roman" w:hAnsi="Times New Roman" w:cs="Times New Roman"/>
                <w:bCs/>
                <w:sz w:val="24"/>
                <w:szCs w:val="24"/>
              </w:rPr>
              <w:t>Эльгыгытгын</w:t>
            </w:r>
            <w:proofErr w:type="spellEnd"/>
          </w:p>
          <w:p w:rsidR="00203E0E" w:rsidRDefault="00203E0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207AFE" w:rsidP="0071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</w:p>
          <w:p w:rsidR="001B2E2B" w:rsidRPr="00717D92" w:rsidRDefault="00207AFE" w:rsidP="00207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вещь </w:t>
            </w:r>
            <w:r w:rsidRPr="00C05778">
              <w:rPr>
                <w:rFonts w:ascii="Times New Roman" w:hAnsi="Times New Roman" w:cs="Times New Roman"/>
                <w:sz w:val="24"/>
                <w:szCs w:val="24"/>
              </w:rPr>
              <w:t xml:space="preserve"> заслуживающие особого внимания, знаменитые или замечательные, например, являющиеся историческим наследием, художественной ценностью</w:t>
            </w:r>
          </w:p>
        </w:tc>
        <w:tc>
          <w:tcPr>
            <w:tcW w:w="1558" w:type="dxa"/>
          </w:tcPr>
          <w:p w:rsidR="0042256C" w:rsidRDefault="0042256C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6C" w:rsidRDefault="0042256C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6C" w:rsidRDefault="0042256C" w:rsidP="004225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AC7" w:rsidRDefault="00681AC7" w:rsidP="004225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AC7" w:rsidRDefault="00681AC7" w:rsidP="004225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103" w:rsidRDefault="00275103" w:rsidP="004225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6C" w:rsidRDefault="0042256C" w:rsidP="004225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9</w:t>
            </w:r>
          </w:p>
          <w:p w:rsidR="0042256C" w:rsidRDefault="0042256C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71F" w:rsidRDefault="00E7071F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71F" w:rsidRDefault="00E7071F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71F" w:rsidRDefault="00E7071F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71F" w:rsidRDefault="00E7071F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71F" w:rsidRDefault="00E7071F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71F" w:rsidRDefault="00E7071F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71F" w:rsidRDefault="00E7071F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71F" w:rsidRDefault="00E7071F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71F" w:rsidRDefault="00E7071F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71F" w:rsidRDefault="00E7071F" w:rsidP="00E707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10</w:t>
            </w:r>
          </w:p>
          <w:p w:rsidR="00E7071F" w:rsidRDefault="00E7071F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FE" w:rsidRDefault="00207AFE" w:rsidP="00207A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11</w:t>
            </w:r>
          </w:p>
          <w:p w:rsidR="00207AFE" w:rsidRPr="00E661B9" w:rsidRDefault="00207AFE" w:rsidP="00717D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56352" w:rsidTr="008435F3">
        <w:tc>
          <w:tcPr>
            <w:tcW w:w="2552" w:type="dxa"/>
            <w:tcBorders>
              <w:top w:val="nil"/>
            </w:tcBorders>
          </w:tcPr>
          <w:p w:rsidR="00656352" w:rsidRPr="00F26226" w:rsidRDefault="00656352" w:rsidP="008913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2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VIII.</w:t>
            </w:r>
            <w:r w:rsidRPr="00F26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Включение в систему знаний и повторения нового действия. </w:t>
            </w:r>
          </w:p>
          <w:p w:rsidR="00656352" w:rsidRPr="00053CC0" w:rsidRDefault="00656352" w:rsidP="00891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nil"/>
            </w:tcBorders>
          </w:tcPr>
          <w:p w:rsidR="00656352" w:rsidRDefault="001D0D82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Станция</w:t>
            </w:r>
            <w:r w:rsidR="00656352" w:rsidRPr="00D13A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«Цветик - </w:t>
            </w:r>
            <w:proofErr w:type="spellStart"/>
            <w:r w:rsidR="00656352" w:rsidRPr="00D13A10">
              <w:rPr>
                <w:rFonts w:ascii="Times New Roman" w:hAnsi="Times New Roman" w:cs="Times New Roman"/>
                <w:b/>
                <w:sz w:val="24"/>
                <w:szCs w:val="24"/>
              </w:rPr>
              <w:t>семицветик</w:t>
            </w:r>
            <w:proofErr w:type="spellEnd"/>
            <w:r w:rsidR="00656352" w:rsidRPr="00D13A1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656352" w:rsidRPr="00D13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(игра)</w:t>
            </w:r>
          </w:p>
          <w:p w:rsidR="00656352" w:rsidRPr="00D13A10" w:rsidRDefault="00656352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D13A10" w:rsidRDefault="00656352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A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81D4F"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 w:rsidR="00A81D4F" w:rsidRPr="00A81D4F">
              <w:rPr>
                <w:rFonts w:ascii="Times New Roman" w:hAnsi="Times New Roman" w:cs="Times New Roman"/>
                <w:sz w:val="24"/>
                <w:szCs w:val="24"/>
              </w:rPr>
              <w:t xml:space="preserve">у меня есть интересный цветок. </w:t>
            </w:r>
            <w:r w:rsidRPr="00A81D4F">
              <w:rPr>
                <w:rFonts w:ascii="Times New Roman" w:hAnsi="Times New Roman" w:cs="Times New Roman"/>
                <w:sz w:val="24"/>
                <w:szCs w:val="24"/>
              </w:rPr>
              <w:t>Давайте</w:t>
            </w:r>
            <w:r w:rsidRPr="00D13A10">
              <w:rPr>
                <w:rFonts w:ascii="Times New Roman" w:hAnsi="Times New Roman" w:cs="Times New Roman"/>
                <w:sz w:val="24"/>
                <w:szCs w:val="24"/>
              </w:rPr>
              <w:t xml:space="preserve"> узнаем,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написано на этих лепестках</w:t>
            </w:r>
            <w:r w:rsidR="00A81D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6352" w:rsidRPr="003F390C" w:rsidRDefault="00E661B9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56352" w:rsidRPr="00D13A10">
              <w:rPr>
                <w:rFonts w:ascii="Times New Roman" w:hAnsi="Times New Roman" w:cs="Times New Roman"/>
                <w:sz w:val="24"/>
                <w:szCs w:val="24"/>
              </w:rPr>
              <w:t xml:space="preserve">лепесток — </w:t>
            </w:r>
            <w:r w:rsidR="003F390C" w:rsidRPr="003F390C">
              <w:rPr>
                <w:rFonts w:ascii="Times New Roman" w:hAnsi="Times New Roman" w:cs="Times New Roman"/>
                <w:sz w:val="24"/>
                <w:szCs w:val="24"/>
              </w:rPr>
              <w:t>атомная электростанция</w:t>
            </w:r>
            <w:r w:rsidR="003F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6352" w:rsidRPr="00532B42" w:rsidRDefault="00E661B9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656352" w:rsidRPr="00D13A10">
              <w:rPr>
                <w:rFonts w:ascii="Times New Roman" w:hAnsi="Times New Roman" w:cs="Times New Roman"/>
                <w:sz w:val="24"/>
                <w:szCs w:val="24"/>
              </w:rPr>
              <w:t xml:space="preserve">лепесток - </w:t>
            </w:r>
            <w:r w:rsidR="00656352" w:rsidRPr="00585865">
              <w:rPr>
                <w:rFonts w:ascii="Times New Roman" w:hAnsi="Times New Roman" w:cs="Times New Roman"/>
                <w:sz w:val="24"/>
                <w:szCs w:val="24"/>
              </w:rPr>
              <w:t xml:space="preserve">школы, </w:t>
            </w:r>
            <w:r w:rsidRPr="00585865">
              <w:rPr>
                <w:rFonts w:ascii="Times New Roman" w:hAnsi="Times New Roman" w:cs="Times New Roman"/>
                <w:sz w:val="24"/>
                <w:szCs w:val="24"/>
              </w:rPr>
              <w:t>лицей</w:t>
            </w:r>
            <w:r w:rsidR="00656352" w:rsidRPr="005858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65">
              <w:rPr>
                <w:rFonts w:ascii="Times New Roman" w:hAnsi="Times New Roman" w:cs="Times New Roman"/>
                <w:sz w:val="24"/>
                <w:szCs w:val="24"/>
              </w:rPr>
              <w:t>техникумы, ЧМК</w:t>
            </w:r>
          </w:p>
          <w:p w:rsidR="00656352" w:rsidRPr="00585865" w:rsidRDefault="00E661B9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86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656352" w:rsidRPr="00585865">
              <w:rPr>
                <w:rFonts w:ascii="Times New Roman" w:hAnsi="Times New Roman" w:cs="Times New Roman"/>
                <w:sz w:val="24"/>
                <w:szCs w:val="24"/>
              </w:rPr>
              <w:t>лепесток – музеи, библиотеки.</w:t>
            </w:r>
          </w:p>
          <w:p w:rsidR="00656352" w:rsidRPr="00270AE2" w:rsidRDefault="00E661B9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E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656352" w:rsidRPr="00270AE2">
              <w:rPr>
                <w:rFonts w:ascii="Times New Roman" w:hAnsi="Times New Roman" w:cs="Times New Roman"/>
                <w:sz w:val="24"/>
                <w:szCs w:val="24"/>
              </w:rPr>
              <w:t xml:space="preserve">лепесток – </w:t>
            </w:r>
            <w:r w:rsidRPr="00270AE2">
              <w:rPr>
                <w:rFonts w:ascii="Times New Roman" w:hAnsi="Times New Roman" w:cs="Times New Roman"/>
                <w:sz w:val="24"/>
                <w:szCs w:val="24"/>
              </w:rPr>
              <w:t>каменный уголь, золото</w:t>
            </w:r>
            <w:r w:rsidR="00656352" w:rsidRPr="00270A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6352" w:rsidRPr="00D13A10" w:rsidRDefault="00E661B9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656352" w:rsidRPr="00D13A10">
              <w:rPr>
                <w:rFonts w:ascii="Times New Roman" w:hAnsi="Times New Roman" w:cs="Times New Roman"/>
                <w:sz w:val="24"/>
                <w:szCs w:val="24"/>
              </w:rPr>
              <w:t xml:space="preserve">лепесток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56352" w:rsidRPr="00D13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морзверобойный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промысел</w:t>
            </w:r>
            <w:r w:rsidR="00656352" w:rsidRPr="00D13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6352" w:rsidRPr="00270AE2" w:rsidRDefault="00E661B9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E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656352" w:rsidRPr="00270AE2">
              <w:rPr>
                <w:rFonts w:ascii="Times New Roman" w:hAnsi="Times New Roman" w:cs="Times New Roman"/>
                <w:sz w:val="24"/>
                <w:szCs w:val="24"/>
              </w:rPr>
              <w:t xml:space="preserve">лепесток - </w:t>
            </w:r>
            <w:r w:rsidRPr="00270AE2">
              <w:rPr>
                <w:rFonts w:ascii="Times New Roman" w:hAnsi="Times New Roman" w:cs="Times New Roman"/>
                <w:sz w:val="24"/>
                <w:szCs w:val="24"/>
              </w:rPr>
              <w:t>оленеводство</w:t>
            </w:r>
            <w:r w:rsidR="00656352" w:rsidRPr="00270A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6352" w:rsidRPr="00270AE2" w:rsidRDefault="00E661B9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E2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656352" w:rsidRPr="00270AE2">
              <w:rPr>
                <w:rFonts w:ascii="Times New Roman" w:hAnsi="Times New Roman" w:cs="Times New Roman"/>
                <w:sz w:val="24"/>
                <w:szCs w:val="24"/>
              </w:rPr>
              <w:t xml:space="preserve">лепесток – </w:t>
            </w:r>
            <w:r w:rsidR="00585865" w:rsidRPr="00270AE2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="00656352" w:rsidRPr="00270A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6352" w:rsidRDefault="00656352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Что это такое, как можно назвать одним словом? </w:t>
            </w:r>
          </w:p>
          <w:p w:rsidR="00656352" w:rsidRDefault="00656352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</w:t>
            </w:r>
            <w:r w:rsidRPr="00D13A10">
              <w:rPr>
                <w:rFonts w:ascii="Times New Roman" w:hAnsi="Times New Roman" w:cs="Times New Roman"/>
                <w:sz w:val="24"/>
                <w:szCs w:val="24"/>
              </w:rPr>
              <w:t>бы хорошо работать, необходимо быть мастером своего дела, а для этого надо учиться</w:t>
            </w:r>
            <w:r w:rsidR="00EA05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6352" w:rsidRPr="00D13A10" w:rsidRDefault="00656352" w:rsidP="00B67D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13A10">
              <w:rPr>
                <w:rFonts w:ascii="Times New Roman" w:hAnsi="Times New Roman" w:cs="Times New Roman"/>
                <w:sz w:val="24"/>
                <w:szCs w:val="24"/>
              </w:rPr>
              <w:t>Они нужны для нормальной жизни.</w:t>
            </w:r>
          </w:p>
          <w:p w:rsidR="00656352" w:rsidRDefault="00656352" w:rsidP="00805B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13A10">
              <w:rPr>
                <w:rFonts w:ascii="Times New Roman" w:hAnsi="Times New Roman" w:cs="Times New Roman"/>
                <w:sz w:val="24"/>
                <w:szCs w:val="24"/>
              </w:rPr>
              <w:t>Все богатства необходимы. Если у цветка оторвать лепесток, он теряет прелесть. Так и край — стоит лишить его «богатств», и он утратит свое значение. Но самое главное богатство края — человек (сердцевина цветка). Человек создает богатства и их потребляет. Много людей разн</w:t>
            </w:r>
            <w:r w:rsidR="00C353AF">
              <w:rPr>
                <w:rFonts w:ascii="Times New Roman" w:hAnsi="Times New Roman" w:cs="Times New Roman"/>
                <w:sz w:val="24"/>
                <w:szCs w:val="24"/>
              </w:rPr>
              <w:t>ых национальностей, разной веры</w:t>
            </w:r>
            <w:r w:rsidRPr="00D13A10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проживают на территории </w:t>
            </w:r>
            <w:proofErr w:type="gramStart"/>
            <w:r w:rsidRPr="00D13A10">
              <w:rPr>
                <w:rFonts w:ascii="Times New Roman" w:hAnsi="Times New Roman" w:cs="Times New Roman"/>
                <w:sz w:val="24"/>
                <w:szCs w:val="24"/>
              </w:rPr>
              <w:t>наше</w:t>
            </w:r>
            <w:r w:rsidR="00E661B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61B9">
              <w:rPr>
                <w:rFonts w:ascii="Times New Roman" w:hAnsi="Times New Roman" w:cs="Times New Roman"/>
                <w:sz w:val="24"/>
                <w:szCs w:val="24"/>
              </w:rPr>
              <w:t>Чукотского</w:t>
            </w:r>
            <w:proofErr w:type="gramEnd"/>
            <w:r w:rsidR="00E661B9">
              <w:rPr>
                <w:rFonts w:ascii="Times New Roman" w:hAnsi="Times New Roman" w:cs="Times New Roman"/>
                <w:sz w:val="24"/>
                <w:szCs w:val="24"/>
              </w:rPr>
              <w:t xml:space="preserve"> АО</w:t>
            </w:r>
            <w:r w:rsidR="00C353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3A10">
              <w:rPr>
                <w:rFonts w:ascii="Times New Roman" w:hAnsi="Times New Roman" w:cs="Times New Roman"/>
                <w:sz w:val="24"/>
                <w:szCs w:val="24"/>
              </w:rPr>
              <w:t>и главное наше богатство состоит в том, что мы живем в мире и согласии.</w:t>
            </w:r>
          </w:p>
          <w:p w:rsidR="00875765" w:rsidRDefault="00875765" w:rsidP="00DD5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352" w:rsidRPr="00A81D4F" w:rsidRDefault="00875765" w:rsidP="00DD5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4F">
              <w:rPr>
                <w:rFonts w:ascii="Times New Roman" w:hAnsi="Times New Roman" w:cs="Times New Roman"/>
                <w:b/>
                <w:sz w:val="24"/>
                <w:szCs w:val="24"/>
              </w:rPr>
              <w:t>Станция «</w:t>
            </w:r>
            <w:proofErr w:type="spellStart"/>
            <w:r w:rsidRPr="00A81D4F">
              <w:rPr>
                <w:rFonts w:ascii="Times New Roman" w:hAnsi="Times New Roman" w:cs="Times New Roman"/>
                <w:b/>
                <w:sz w:val="24"/>
                <w:szCs w:val="24"/>
              </w:rPr>
              <w:t>Мастерилкин</w:t>
            </w:r>
            <w:proofErr w:type="spellEnd"/>
            <w:r w:rsidRPr="00A81D4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27ADE" w:rsidRPr="00B27ADE" w:rsidRDefault="00B27ADE" w:rsidP="00B27ADE">
            <w:pPr>
              <w:ind w:firstLine="6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ADE">
              <w:rPr>
                <w:rFonts w:ascii="Times New Roman" w:hAnsi="Times New Roman" w:cs="Times New Roman"/>
                <w:sz w:val="24"/>
                <w:szCs w:val="24"/>
              </w:rPr>
              <w:t>Народные орнаменты дают богатый и разнообразный материал для декоративной аппликации: каждому национальному орнаменту присущи свои характерные особенности, которые обусловлены своеобразием истории куль</w:t>
            </w:r>
            <w:r w:rsidRPr="00B27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туры народа особенностями его жизненного уклада, трудовой деятельности, окружающей природы, климата и т.д.</w:t>
            </w:r>
          </w:p>
          <w:p w:rsidR="00B27ADE" w:rsidRPr="00B27ADE" w:rsidRDefault="00B27ADE" w:rsidP="00B27ADE">
            <w:pPr>
              <w:ind w:firstLine="6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ADE">
              <w:rPr>
                <w:rFonts w:ascii="Times New Roman" w:hAnsi="Times New Roman" w:cs="Times New Roman"/>
                <w:sz w:val="24"/>
                <w:szCs w:val="24"/>
              </w:rPr>
              <w:t>Содержание орнамента народов Севера также разнообразно. Таинственная и величавая красота просторов северного края, его холодная чистота и спокойствие, неповторимая игра красок не могли оставить равнодушными хозяев земли северного сияния. Заимствуя сюжеты у природы, они украшали одежду, обувь, головные уборы, посуду, орудия труда. Изображая животных, птиц и рыб, деревья, кустарники, морские растения, ярангу древние мастера подбирали те цвета, которые были характерны для них в природе.</w:t>
            </w:r>
          </w:p>
          <w:p w:rsidR="00B27ADE" w:rsidRDefault="00B27ADE" w:rsidP="00B27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C4FDB"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давайте попробуем</w:t>
            </w:r>
            <w:r w:rsidRPr="00B27AD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декоративную аппликацию, а, именно,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украсить наш национальный костюм</w:t>
            </w:r>
            <w:r w:rsidRPr="00B27A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7ADE" w:rsidRDefault="00B27ADE" w:rsidP="00B27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Молодцы! </w:t>
            </w:r>
            <w:r w:rsidR="00143062">
              <w:rPr>
                <w:rFonts w:ascii="Times New Roman" w:hAnsi="Times New Roman" w:cs="Times New Roman"/>
                <w:sz w:val="24"/>
                <w:szCs w:val="24"/>
              </w:rPr>
              <w:t>А сейчас посмотрим, что получилось.</w:t>
            </w:r>
          </w:p>
          <w:p w:rsidR="00875765" w:rsidRDefault="00875765" w:rsidP="00DD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9C3" w:rsidRDefault="00C353AF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 на</w:t>
            </w:r>
            <w:r w:rsidR="00DA09C3">
              <w:rPr>
                <w:rFonts w:ascii="Times New Roman" w:hAnsi="Times New Roman" w:cs="Times New Roman"/>
                <w:sz w:val="24"/>
                <w:szCs w:val="24"/>
              </w:rPr>
              <w:t xml:space="preserve">последок, я хочу рассказать вам немного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 w:rsidR="00DA09C3">
              <w:rPr>
                <w:rFonts w:ascii="Times New Roman" w:hAnsi="Times New Roman" w:cs="Times New Roman"/>
                <w:sz w:val="24"/>
                <w:szCs w:val="24"/>
              </w:rPr>
              <w:t xml:space="preserve">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r w:rsidR="00DA09C3">
              <w:rPr>
                <w:rFonts w:ascii="Times New Roman" w:hAnsi="Times New Roman" w:cs="Times New Roman"/>
                <w:sz w:val="24"/>
                <w:szCs w:val="24"/>
              </w:rPr>
              <w:t xml:space="preserve"> родно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DA09C3">
              <w:rPr>
                <w:rFonts w:ascii="Times New Roman" w:hAnsi="Times New Roman" w:cs="Times New Roman"/>
                <w:sz w:val="24"/>
                <w:szCs w:val="24"/>
              </w:rPr>
              <w:t xml:space="preserve">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="00DA09C3">
              <w:rPr>
                <w:rFonts w:ascii="Times New Roman" w:hAnsi="Times New Roman" w:cs="Times New Roman"/>
                <w:sz w:val="24"/>
                <w:szCs w:val="24"/>
              </w:rPr>
              <w:t xml:space="preserve"> – Нунлигран.</w:t>
            </w:r>
          </w:p>
          <w:p w:rsidR="000C729A" w:rsidRDefault="00DA09C3" w:rsidP="000C72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5CCC">
              <w:rPr>
                <w:rFonts w:ascii="Times New Roman" w:hAnsi="Times New Roman" w:cs="Times New Roman"/>
                <w:sz w:val="24"/>
                <w:szCs w:val="24"/>
              </w:rPr>
              <w:t>Нунлыгрэн</w:t>
            </w:r>
            <w:proofErr w:type="spellEnd"/>
            <w:r w:rsidRPr="00F25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2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25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29A" w:rsidRPr="00505046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национальное чукотское село в </w:t>
            </w:r>
            <w:proofErr w:type="spellStart"/>
            <w:r w:rsidR="000C729A" w:rsidRPr="00505046">
              <w:rPr>
                <w:rFonts w:ascii="Times New Roman" w:hAnsi="Times New Roman" w:cs="Times New Roman"/>
                <w:sz w:val="24"/>
                <w:szCs w:val="24"/>
              </w:rPr>
              <w:t>Провиденском</w:t>
            </w:r>
            <w:proofErr w:type="spellEnd"/>
            <w:r w:rsidR="000C729A" w:rsidRPr="00505046">
              <w:rPr>
                <w:rFonts w:ascii="Times New Roman" w:hAnsi="Times New Roman" w:cs="Times New Roman"/>
                <w:sz w:val="24"/>
                <w:szCs w:val="24"/>
              </w:rPr>
              <w:t xml:space="preserve"> районе Чукот</w:t>
            </w:r>
            <w:r w:rsidR="000C729A">
              <w:rPr>
                <w:rFonts w:ascii="Times New Roman" w:hAnsi="Times New Roman" w:cs="Times New Roman"/>
                <w:sz w:val="24"/>
                <w:szCs w:val="24"/>
              </w:rPr>
              <w:t>ского автономного округа России</w:t>
            </w:r>
            <w:r w:rsidR="000C729A" w:rsidRPr="00505046">
              <w:rPr>
                <w:rFonts w:ascii="Times New Roman" w:hAnsi="Times New Roman" w:cs="Times New Roman"/>
                <w:sz w:val="24"/>
                <w:szCs w:val="24"/>
              </w:rPr>
              <w:t xml:space="preserve">. Название в переводе с чукотского </w:t>
            </w:r>
            <w:proofErr w:type="gramStart"/>
            <w:r w:rsidR="000C729A" w:rsidRPr="00505046">
              <w:rPr>
                <w:rFonts w:ascii="Times New Roman" w:hAnsi="Times New Roman" w:cs="Times New Roman"/>
                <w:sz w:val="24"/>
                <w:szCs w:val="24"/>
              </w:rPr>
              <w:t>языка  —</w:t>
            </w:r>
            <w:proofErr w:type="gramEnd"/>
            <w:r w:rsidR="000C729A" w:rsidRPr="00505046">
              <w:rPr>
                <w:rFonts w:ascii="Times New Roman" w:hAnsi="Times New Roman" w:cs="Times New Roman"/>
                <w:sz w:val="24"/>
                <w:szCs w:val="24"/>
              </w:rPr>
              <w:t xml:space="preserve"> «имеющий посёлок» (от эскимосской основы </w:t>
            </w:r>
            <w:proofErr w:type="spellStart"/>
            <w:r w:rsidR="000C729A" w:rsidRPr="00505046">
              <w:rPr>
                <w:rFonts w:ascii="Times New Roman" w:hAnsi="Times New Roman" w:cs="Times New Roman"/>
                <w:sz w:val="24"/>
                <w:szCs w:val="24"/>
              </w:rPr>
              <w:t>нуналык</w:t>
            </w:r>
            <w:proofErr w:type="spellEnd"/>
            <w:r w:rsidR="000C729A" w:rsidRPr="00505046">
              <w:rPr>
                <w:rFonts w:ascii="Times New Roman" w:hAnsi="Times New Roman" w:cs="Times New Roman"/>
                <w:sz w:val="24"/>
                <w:szCs w:val="24"/>
              </w:rPr>
              <w:t xml:space="preserve"> «имеющий посё</w:t>
            </w:r>
            <w:r w:rsidR="000C729A">
              <w:rPr>
                <w:rFonts w:ascii="Times New Roman" w:hAnsi="Times New Roman" w:cs="Times New Roman"/>
                <w:sz w:val="24"/>
                <w:szCs w:val="24"/>
              </w:rPr>
              <w:t xml:space="preserve">лок» и </w:t>
            </w:r>
            <w:proofErr w:type="spellStart"/>
            <w:r w:rsidR="000C729A">
              <w:rPr>
                <w:rFonts w:ascii="Times New Roman" w:hAnsi="Times New Roman" w:cs="Times New Roman"/>
                <w:sz w:val="24"/>
                <w:szCs w:val="24"/>
              </w:rPr>
              <w:t>чук</w:t>
            </w:r>
            <w:proofErr w:type="spellEnd"/>
            <w:r w:rsidR="000C729A">
              <w:rPr>
                <w:rFonts w:ascii="Times New Roman" w:hAnsi="Times New Roman" w:cs="Times New Roman"/>
                <w:sz w:val="24"/>
                <w:szCs w:val="24"/>
              </w:rPr>
              <w:t>.   -</w:t>
            </w:r>
            <w:proofErr w:type="spellStart"/>
            <w:r w:rsidR="000C729A">
              <w:rPr>
                <w:rFonts w:ascii="Times New Roman" w:hAnsi="Times New Roman" w:cs="Times New Roman"/>
                <w:sz w:val="24"/>
                <w:szCs w:val="24"/>
              </w:rPr>
              <w:t>рэн</w:t>
            </w:r>
            <w:proofErr w:type="spellEnd"/>
            <w:r w:rsidR="000C729A">
              <w:rPr>
                <w:rFonts w:ascii="Times New Roman" w:hAnsi="Times New Roman" w:cs="Times New Roman"/>
                <w:sz w:val="24"/>
                <w:szCs w:val="24"/>
              </w:rPr>
              <w:t>/-ран «жильё»</w:t>
            </w:r>
            <w:r w:rsidR="000C729A" w:rsidRPr="00505046">
              <w:rPr>
                <w:rFonts w:ascii="Times New Roman" w:hAnsi="Times New Roman" w:cs="Times New Roman"/>
                <w:sz w:val="24"/>
                <w:szCs w:val="24"/>
              </w:rPr>
              <w:t>). Расположено в бухте между мысам</w:t>
            </w:r>
            <w:r w:rsidR="000C729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0C729A">
              <w:rPr>
                <w:rFonts w:ascii="Times New Roman" w:hAnsi="Times New Roman" w:cs="Times New Roman"/>
                <w:sz w:val="24"/>
                <w:szCs w:val="24"/>
              </w:rPr>
              <w:t>Аччен</w:t>
            </w:r>
            <w:proofErr w:type="spellEnd"/>
            <w:r w:rsidR="000C729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0C729A">
              <w:rPr>
                <w:rFonts w:ascii="Times New Roman" w:hAnsi="Times New Roman" w:cs="Times New Roman"/>
                <w:sz w:val="24"/>
                <w:szCs w:val="24"/>
              </w:rPr>
              <w:t>Ткэюту</w:t>
            </w:r>
            <w:proofErr w:type="spellEnd"/>
            <w:r w:rsidR="000C729A">
              <w:rPr>
                <w:rFonts w:ascii="Times New Roman" w:hAnsi="Times New Roman" w:cs="Times New Roman"/>
                <w:sz w:val="24"/>
                <w:szCs w:val="24"/>
              </w:rPr>
              <w:t xml:space="preserve"> Берингова моря</w:t>
            </w:r>
            <w:r w:rsidR="000C729A" w:rsidRPr="00505046">
              <w:rPr>
                <w:rFonts w:ascii="Times New Roman" w:hAnsi="Times New Roman" w:cs="Times New Roman"/>
                <w:sz w:val="24"/>
                <w:szCs w:val="24"/>
              </w:rPr>
              <w:t>. Расстояние до райцентра — посёлка Провидения составляет 180 км, до ближайшего насел</w:t>
            </w:r>
            <w:r w:rsidR="000C729A">
              <w:rPr>
                <w:rFonts w:ascii="Times New Roman" w:hAnsi="Times New Roman" w:cs="Times New Roman"/>
                <w:sz w:val="24"/>
                <w:szCs w:val="24"/>
              </w:rPr>
              <w:t xml:space="preserve">ённого пункта </w:t>
            </w:r>
            <w:proofErr w:type="spellStart"/>
            <w:proofErr w:type="gramStart"/>
            <w:r w:rsidR="000C729A">
              <w:rPr>
                <w:rFonts w:ascii="Times New Roman" w:hAnsi="Times New Roman" w:cs="Times New Roman"/>
                <w:sz w:val="24"/>
                <w:szCs w:val="24"/>
              </w:rPr>
              <w:t>Энмелен</w:t>
            </w:r>
            <w:proofErr w:type="spellEnd"/>
            <w:r w:rsidR="000C729A">
              <w:rPr>
                <w:rFonts w:ascii="Times New Roman" w:hAnsi="Times New Roman" w:cs="Times New Roman"/>
                <w:sz w:val="24"/>
                <w:szCs w:val="24"/>
              </w:rPr>
              <w:t xml:space="preserve">  —</w:t>
            </w:r>
            <w:proofErr w:type="gramEnd"/>
            <w:r w:rsidR="000C729A">
              <w:rPr>
                <w:rFonts w:ascii="Times New Roman" w:hAnsi="Times New Roman" w:cs="Times New Roman"/>
                <w:sz w:val="24"/>
                <w:szCs w:val="24"/>
              </w:rPr>
              <w:t xml:space="preserve"> 40 км</w:t>
            </w:r>
            <w:r w:rsidR="000C729A" w:rsidRPr="00505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046" w:rsidRPr="00053CC0" w:rsidRDefault="00DA09C3" w:rsidP="007049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исследование ряда стоянок, которые были открыты ранее в районе </w:t>
            </w:r>
            <w:proofErr w:type="spellStart"/>
            <w:r w:rsidRPr="000C729A">
              <w:rPr>
                <w:rFonts w:ascii="Times New Roman" w:hAnsi="Times New Roman" w:cs="Times New Roman"/>
                <w:sz w:val="24"/>
                <w:szCs w:val="24"/>
              </w:rPr>
              <w:t>Нунлиграна</w:t>
            </w:r>
            <w:proofErr w:type="spellEnd"/>
            <w:r w:rsidRPr="000C729A">
              <w:rPr>
                <w:rFonts w:ascii="Times New Roman" w:hAnsi="Times New Roman" w:cs="Times New Roman"/>
                <w:sz w:val="24"/>
                <w:szCs w:val="24"/>
              </w:rPr>
              <w:t xml:space="preserve">. Это стоянка </w:t>
            </w:r>
            <w:proofErr w:type="spellStart"/>
            <w:r w:rsidRPr="000C729A">
              <w:rPr>
                <w:rFonts w:ascii="Times New Roman" w:hAnsi="Times New Roman" w:cs="Times New Roman"/>
                <w:sz w:val="24"/>
                <w:szCs w:val="24"/>
              </w:rPr>
              <w:t>Куйвээм</w:t>
            </w:r>
            <w:proofErr w:type="spellEnd"/>
            <w:r w:rsidRPr="000C729A">
              <w:rPr>
                <w:rFonts w:ascii="Times New Roman" w:hAnsi="Times New Roman" w:cs="Times New Roman"/>
                <w:sz w:val="24"/>
                <w:szCs w:val="24"/>
              </w:rPr>
              <w:t xml:space="preserve"> на одноименной речке и в бухте Преображения</w:t>
            </w:r>
            <w:r w:rsidR="000C729A">
              <w:rPr>
                <w:rFonts w:ascii="Times New Roman" w:hAnsi="Times New Roman" w:cs="Times New Roman"/>
                <w:sz w:val="24"/>
                <w:szCs w:val="24"/>
              </w:rPr>
              <w:t>, а</w:t>
            </w:r>
            <w:r w:rsidRPr="000C729A">
              <w:rPr>
                <w:rFonts w:ascii="Times New Roman" w:hAnsi="Times New Roman" w:cs="Times New Roman"/>
                <w:sz w:val="24"/>
                <w:szCs w:val="24"/>
              </w:rPr>
              <w:t xml:space="preserve"> также  </w:t>
            </w:r>
            <w:r w:rsidR="000C729A">
              <w:rPr>
                <w:rFonts w:ascii="Times New Roman" w:hAnsi="Times New Roman" w:cs="Times New Roman"/>
                <w:sz w:val="24"/>
                <w:szCs w:val="24"/>
              </w:rPr>
              <w:t>стоянка</w:t>
            </w:r>
            <w:r w:rsidRPr="000C7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729A">
              <w:rPr>
                <w:rFonts w:ascii="Times New Roman" w:hAnsi="Times New Roman" w:cs="Times New Roman"/>
                <w:sz w:val="24"/>
                <w:szCs w:val="24"/>
              </w:rPr>
              <w:t>Унынен</w:t>
            </w:r>
            <w:proofErr w:type="spellEnd"/>
            <w:r w:rsidRPr="000C729A">
              <w:rPr>
                <w:rFonts w:ascii="Times New Roman" w:hAnsi="Times New Roman" w:cs="Times New Roman"/>
                <w:sz w:val="24"/>
                <w:szCs w:val="24"/>
              </w:rPr>
              <w:t xml:space="preserve"> в самом поселке Нунлигран.</w:t>
            </w:r>
          </w:p>
        </w:tc>
        <w:tc>
          <w:tcPr>
            <w:tcW w:w="3118" w:type="dxa"/>
            <w:tcBorders>
              <w:top w:val="nil"/>
            </w:tcBorders>
          </w:tcPr>
          <w:p w:rsidR="00656352" w:rsidRPr="00053CC0" w:rsidRDefault="00656352" w:rsidP="00053C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CC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Выявление качества и уровня усвоения знаний и способов действий.</w:t>
            </w:r>
          </w:p>
          <w:p w:rsidR="00656352" w:rsidRPr="00053CC0" w:rsidRDefault="00656352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53CC0" w:rsidRDefault="00656352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53CC0" w:rsidRDefault="00656352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53CC0" w:rsidRDefault="00656352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53CC0" w:rsidRDefault="00656352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53CC0" w:rsidRDefault="00656352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53CC0" w:rsidRDefault="00656352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53CC0" w:rsidRDefault="00656352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53CC0" w:rsidRDefault="00656352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53CC0" w:rsidRDefault="00656352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053CC0" w:rsidRDefault="00656352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1B9" w:rsidRDefault="00E661B9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1B9" w:rsidRDefault="00E661B9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E661B9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Богатство</w:t>
            </w: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DE" w:rsidRPr="00B27ADE" w:rsidRDefault="00B27ADE" w:rsidP="00053C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работы</w:t>
            </w:r>
          </w:p>
          <w:p w:rsidR="00B27ADE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062" w:rsidRPr="00143062" w:rsidRDefault="00143062" w:rsidP="00053C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062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 работ</w:t>
            </w:r>
          </w:p>
          <w:p w:rsidR="00B27ADE" w:rsidRPr="00053CC0" w:rsidRDefault="00B27ADE" w:rsidP="00053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F25CCC" w:rsidRDefault="00A933A3" w:rsidP="00053C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Макет Цветика-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семицветика</w:t>
            </w:r>
            <w:proofErr w:type="spellEnd"/>
          </w:p>
          <w:p w:rsidR="00F25CCC" w:rsidRPr="00270AE2" w:rsidRDefault="00A81D4F" w:rsidP="00F25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12</w:t>
            </w: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70AE2" w:rsidRPr="00805B7B" w:rsidRDefault="00A81D4F" w:rsidP="00270A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13</w:t>
            </w:r>
          </w:p>
          <w:p w:rsidR="00DA09C3" w:rsidRDefault="00DA09C3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75765" w:rsidRDefault="00875765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75765" w:rsidRDefault="00875765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ADE" w:rsidRDefault="00B27ADE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ADE" w:rsidRDefault="00B27ADE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ADE" w:rsidRDefault="00B27ADE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ADE" w:rsidRDefault="00B27ADE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ADE" w:rsidRDefault="00B27ADE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ADE" w:rsidRDefault="00B27ADE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ADE" w:rsidRDefault="00B27ADE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ADE" w:rsidRDefault="00B27ADE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ADE" w:rsidRDefault="00B27ADE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ADE" w:rsidRDefault="00B27ADE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ADE" w:rsidRDefault="00B27ADE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ADE" w:rsidRDefault="00B27ADE" w:rsidP="0087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75765" w:rsidRDefault="00875765" w:rsidP="00270A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A09C3" w:rsidRPr="00805B7B" w:rsidRDefault="00A81D4F" w:rsidP="00DA0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14</w:t>
            </w:r>
          </w:p>
          <w:p w:rsidR="00F25CCC" w:rsidRPr="00053CC0" w:rsidRDefault="00F25CCC" w:rsidP="00053C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56352" w:rsidRPr="00F26226" w:rsidTr="008435F3">
        <w:tc>
          <w:tcPr>
            <w:tcW w:w="2552" w:type="dxa"/>
          </w:tcPr>
          <w:p w:rsidR="00656352" w:rsidRPr="00F26226" w:rsidRDefault="00656352" w:rsidP="008913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IX</w:t>
            </w:r>
            <w:r w:rsidRPr="00717F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26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Итоги урока.</w:t>
            </w:r>
            <w:r w:rsidR="00270A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F26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Рефлексия</w:t>
            </w:r>
          </w:p>
        </w:tc>
        <w:tc>
          <w:tcPr>
            <w:tcW w:w="8364" w:type="dxa"/>
          </w:tcPr>
          <w:p w:rsidR="00656352" w:rsidRPr="00E661B9" w:rsidRDefault="00656352" w:rsidP="004F312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661B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Организация самооценки учениками деятельности на уроке; фиксирование степени соответствия поставленной цели и результатов деятельности.</w:t>
            </w:r>
          </w:p>
          <w:p w:rsidR="00656352" w:rsidRPr="00E661B9" w:rsidRDefault="00656352" w:rsidP="004F312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E661B9" w:rsidRDefault="00656352" w:rsidP="00A24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A27">
              <w:rPr>
                <w:rFonts w:ascii="Times New Roman" w:hAnsi="Times New Roman" w:cs="Times New Roman"/>
                <w:sz w:val="24"/>
                <w:szCs w:val="24"/>
              </w:rPr>
              <w:t xml:space="preserve">– Наше путешествие по родному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краю</w:t>
            </w:r>
            <w:r w:rsidRPr="00DD5A27">
              <w:rPr>
                <w:rFonts w:ascii="Times New Roman" w:hAnsi="Times New Roman" w:cs="Times New Roman"/>
                <w:sz w:val="24"/>
                <w:szCs w:val="24"/>
              </w:rPr>
              <w:t xml:space="preserve"> подошло к концу. Спасибо </w:t>
            </w:r>
            <w:r w:rsidRPr="00EC4FDB">
              <w:rPr>
                <w:rFonts w:ascii="Times New Roman" w:hAnsi="Times New Roman" w:cs="Times New Roman"/>
                <w:sz w:val="24"/>
                <w:szCs w:val="24"/>
              </w:rPr>
              <w:t>экс</w:t>
            </w:r>
            <w:r w:rsidR="00EC4FDB" w:rsidRPr="00EC4FD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EC4FDB">
              <w:rPr>
                <w:rFonts w:ascii="Times New Roman" w:hAnsi="Times New Roman" w:cs="Times New Roman"/>
                <w:sz w:val="24"/>
                <w:szCs w:val="24"/>
              </w:rPr>
              <w:t>рсоводам</w:t>
            </w:r>
            <w:r w:rsidR="00E661B9">
              <w:rPr>
                <w:rFonts w:ascii="Times New Roman" w:hAnsi="Times New Roman" w:cs="Times New Roman"/>
                <w:sz w:val="24"/>
                <w:szCs w:val="24"/>
              </w:rPr>
              <w:t xml:space="preserve"> за интересные сведения о нашем</w:t>
            </w:r>
            <w:r w:rsidRPr="00DD5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61B9"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Все ребята – молодцы!</w:t>
            </w:r>
          </w:p>
          <w:p w:rsidR="00656352" w:rsidRDefault="00656352" w:rsidP="00A24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Что узнали вы сегодня? </w:t>
            </w:r>
          </w:p>
          <w:p w:rsidR="00E661B9" w:rsidRDefault="00E661B9" w:rsidP="00A24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1B9" w:rsidRDefault="00E661B9" w:rsidP="00A24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1B9" w:rsidRDefault="00E661B9" w:rsidP="00A24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1B9" w:rsidRPr="00DD5A27" w:rsidRDefault="00E661B9" w:rsidP="00A24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A27">
              <w:rPr>
                <w:rFonts w:ascii="Times New Roman" w:hAnsi="Times New Roman" w:cs="Times New Roman"/>
                <w:sz w:val="24"/>
                <w:szCs w:val="24"/>
              </w:rPr>
              <w:t xml:space="preserve">– Пригодится </w:t>
            </w:r>
            <w:r w:rsidR="00E661B9">
              <w:rPr>
                <w:rFonts w:ascii="Times New Roman" w:hAnsi="Times New Roman" w:cs="Times New Roman"/>
                <w:sz w:val="24"/>
                <w:szCs w:val="24"/>
              </w:rPr>
              <w:t xml:space="preserve">ли вам полученный материал? </w:t>
            </w:r>
          </w:p>
          <w:p w:rsidR="00E661B9" w:rsidRDefault="00E661B9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1B9" w:rsidRDefault="00E661B9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1B9" w:rsidRDefault="00E661B9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1B9" w:rsidRPr="00DD5A27" w:rsidRDefault="00E661B9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A27">
              <w:rPr>
                <w:rFonts w:ascii="Times New Roman" w:hAnsi="Times New Roman" w:cs="Times New Roman"/>
                <w:sz w:val="24"/>
                <w:szCs w:val="24"/>
              </w:rPr>
              <w:t xml:space="preserve">– Чему вы научились при подготовке и проведении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классного часа</w:t>
            </w:r>
            <w:r w:rsidR="00E96F8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E96F80" w:rsidRDefault="00E96F80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F80" w:rsidRDefault="00E96F80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F80" w:rsidRDefault="00E96F80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F80" w:rsidRDefault="00E96F80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F80" w:rsidRDefault="00E96F80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8BA" w:rsidRPr="00DD5A27" w:rsidRDefault="009638BA" w:rsidP="00DD5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F80" w:rsidRPr="00E96F80" w:rsidRDefault="00E96F80" w:rsidP="00E96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6F80">
              <w:rPr>
                <w:rFonts w:ascii="Times New Roman" w:hAnsi="Times New Roman" w:cs="Times New Roman"/>
                <w:sz w:val="24"/>
                <w:szCs w:val="24"/>
              </w:rPr>
              <w:t>Оцените свою деятельность на уроке, используя смайлики.</w:t>
            </w:r>
          </w:p>
          <w:p w:rsidR="003A3A59" w:rsidRPr="003A3A59" w:rsidRDefault="003A3A59" w:rsidP="003A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A3A59">
              <w:rPr>
                <w:rFonts w:ascii="Times New Roman" w:hAnsi="Times New Roman" w:cs="Times New Roman"/>
                <w:sz w:val="24"/>
                <w:szCs w:val="24"/>
              </w:rPr>
              <w:t>Закончи предложение</w:t>
            </w:r>
          </w:p>
          <w:p w:rsidR="003A3A59" w:rsidRPr="003A3A59" w:rsidRDefault="003A3A59" w:rsidP="003A3A5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A59">
              <w:rPr>
                <w:rFonts w:ascii="Times New Roman" w:hAnsi="Times New Roman" w:cs="Times New Roman"/>
                <w:sz w:val="24"/>
                <w:szCs w:val="24"/>
              </w:rPr>
              <w:t>Я понял (а), что …</w:t>
            </w:r>
          </w:p>
          <w:p w:rsidR="003A3A59" w:rsidRPr="003A3A59" w:rsidRDefault="003A3A59" w:rsidP="003A3A5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A59">
              <w:rPr>
                <w:rFonts w:ascii="Times New Roman" w:hAnsi="Times New Roman" w:cs="Times New Roman"/>
                <w:sz w:val="24"/>
                <w:szCs w:val="24"/>
              </w:rPr>
              <w:t>Я узнал (а) что …</w:t>
            </w:r>
          </w:p>
          <w:p w:rsidR="003A3A59" w:rsidRPr="003A3A59" w:rsidRDefault="003A3A59" w:rsidP="003A3A5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A59">
              <w:rPr>
                <w:rFonts w:ascii="Times New Roman" w:hAnsi="Times New Roman" w:cs="Times New Roman"/>
                <w:sz w:val="24"/>
                <w:szCs w:val="24"/>
              </w:rPr>
              <w:t>Мне было интересно …</w:t>
            </w:r>
          </w:p>
          <w:p w:rsidR="003A3A59" w:rsidRPr="003A3A59" w:rsidRDefault="003A3A59" w:rsidP="003A3A5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A59">
              <w:rPr>
                <w:rFonts w:ascii="Times New Roman" w:hAnsi="Times New Roman" w:cs="Times New Roman"/>
                <w:sz w:val="24"/>
                <w:szCs w:val="24"/>
              </w:rPr>
              <w:t>Я теперь буду …</w:t>
            </w:r>
          </w:p>
          <w:p w:rsidR="003A3A59" w:rsidRPr="003A3A59" w:rsidRDefault="003A3A59" w:rsidP="003A3A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F26226" w:rsidRDefault="003A3A59" w:rsidP="00CB4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A59">
              <w:rPr>
                <w:rFonts w:ascii="Times New Roman" w:hAnsi="Times New Roman" w:cs="Times New Roman"/>
                <w:sz w:val="24"/>
                <w:szCs w:val="24"/>
              </w:rPr>
              <w:t xml:space="preserve">Спасибо вам за работу! </w:t>
            </w:r>
            <w:r w:rsidR="00CB4FE7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3A3A59">
              <w:rPr>
                <w:rFonts w:ascii="Times New Roman" w:hAnsi="Times New Roman" w:cs="Times New Roman"/>
                <w:sz w:val="24"/>
                <w:szCs w:val="24"/>
              </w:rPr>
              <w:t xml:space="preserve"> окончен</w:t>
            </w:r>
            <w:r w:rsidR="00CB4F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3A59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118" w:type="dxa"/>
          </w:tcPr>
          <w:p w:rsidR="00656352" w:rsidRPr="00E661B9" w:rsidRDefault="00656352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61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Высказывания обучающихся, участие в обсуждении. </w:t>
            </w:r>
          </w:p>
          <w:p w:rsidR="00656352" w:rsidRPr="00E661B9" w:rsidRDefault="00656352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6352" w:rsidRDefault="00656352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9C3" w:rsidRDefault="00DA09C3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E661B9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A27">
              <w:rPr>
                <w:rFonts w:ascii="Times New Roman" w:hAnsi="Times New Roman" w:cs="Times New Roman"/>
                <w:sz w:val="24"/>
                <w:szCs w:val="24"/>
              </w:rPr>
              <w:t>Познакомились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историей округа</w:t>
            </w:r>
            <w:r w:rsidRPr="00DD5A27">
              <w:rPr>
                <w:rFonts w:ascii="Times New Roman" w:hAnsi="Times New Roman" w:cs="Times New Roman"/>
                <w:sz w:val="24"/>
                <w:szCs w:val="24"/>
              </w:rPr>
              <w:t xml:space="preserve">, узнали интересные сведения,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познакомились с </w:t>
            </w:r>
            <w:r w:rsidRPr="00DD5A27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</w:p>
          <w:p w:rsidR="00656352" w:rsidRDefault="00656352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E661B9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н</w:t>
            </w:r>
            <w:r w:rsidRPr="00DD5A27">
              <w:rPr>
                <w:rFonts w:ascii="Times New Roman" w:hAnsi="Times New Roman" w:cs="Times New Roman"/>
                <w:sz w:val="24"/>
                <w:szCs w:val="24"/>
              </w:rPr>
              <w:t xml:space="preserve">а уроках окружающего мира, литературного и внеклассного </w:t>
            </w:r>
            <w:proofErr w:type="gramStart"/>
            <w:r w:rsidRPr="00DD5A27">
              <w:rPr>
                <w:rFonts w:ascii="Times New Roman" w:hAnsi="Times New Roman" w:cs="Times New Roman"/>
                <w:sz w:val="24"/>
                <w:szCs w:val="24"/>
              </w:rPr>
              <w:t>чтения,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A27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  <w:proofErr w:type="gramEnd"/>
            <w:r w:rsidRPr="00DD5A2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 классных часов</w:t>
            </w:r>
          </w:p>
          <w:p w:rsidR="00656352" w:rsidRDefault="00656352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E96F80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D5A27">
              <w:rPr>
                <w:rFonts w:ascii="Times New Roman" w:hAnsi="Times New Roman" w:cs="Times New Roman"/>
                <w:sz w:val="24"/>
                <w:szCs w:val="24"/>
              </w:rPr>
              <w:t>ы узнали много нового и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тересного, научи</w:t>
            </w:r>
            <w:r w:rsidRPr="00DD5A27">
              <w:rPr>
                <w:rFonts w:ascii="Times New Roman" w:hAnsi="Times New Roman" w:cs="Times New Roman"/>
                <w:sz w:val="24"/>
                <w:szCs w:val="24"/>
              </w:rPr>
              <w:t xml:space="preserve">лись собирать интересные сведения, </w:t>
            </w:r>
            <w:proofErr w:type="gramStart"/>
            <w:r w:rsidRPr="00DD5A27">
              <w:rPr>
                <w:rFonts w:ascii="Times New Roman" w:hAnsi="Times New Roman" w:cs="Times New Roman"/>
                <w:sz w:val="24"/>
                <w:szCs w:val="24"/>
              </w:rPr>
              <w:t>научились  анализировать</w:t>
            </w:r>
            <w:proofErr w:type="gramEnd"/>
            <w:r w:rsidRPr="00DD5A27">
              <w:rPr>
                <w:rFonts w:ascii="Times New Roman" w:hAnsi="Times New Roman" w:cs="Times New Roman"/>
                <w:sz w:val="24"/>
                <w:szCs w:val="24"/>
              </w:rPr>
              <w:t xml:space="preserve"> собранный материал, выделять главное, делать выводы</w:t>
            </w:r>
          </w:p>
          <w:p w:rsidR="00656352" w:rsidRDefault="00656352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3A3A59" w:rsidRDefault="003A3A59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A59">
              <w:rPr>
                <w:rFonts w:ascii="Times New Roman" w:hAnsi="Times New Roman" w:cs="Times New Roman"/>
                <w:i/>
                <w:sz w:val="24"/>
                <w:szCs w:val="24"/>
              </w:rPr>
              <w:t>Дети заканчивают предложения</w:t>
            </w:r>
          </w:p>
          <w:p w:rsidR="00656352" w:rsidRDefault="00656352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Default="00656352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352" w:rsidRPr="00F26226" w:rsidRDefault="00656352" w:rsidP="00E661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8" w:type="dxa"/>
          </w:tcPr>
          <w:p w:rsidR="00656352" w:rsidRDefault="00656352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Default="00F25CCC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Default="00F25CCC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Default="00F25CCC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Default="00F25CCC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Default="00F25CCC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Pr="003A3A59" w:rsidRDefault="00A81D4F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15</w:t>
            </w:r>
          </w:p>
          <w:p w:rsidR="00F25CCC" w:rsidRDefault="00F25CCC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Default="003A3A59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A59" w:rsidRPr="003A3A59" w:rsidRDefault="00A81D4F" w:rsidP="003A3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16</w:t>
            </w:r>
          </w:p>
          <w:p w:rsidR="003A3A59" w:rsidRPr="00F26226" w:rsidRDefault="003A3A59" w:rsidP="00F262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2EE6" w:rsidRDefault="00402EE6" w:rsidP="00CD6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5DE5" w:rsidRDefault="00BF5DE5" w:rsidP="001B0514">
      <w:pPr>
        <w:spacing w:line="240" w:lineRule="auto"/>
        <w:rPr>
          <w:rFonts w:ascii="Monotype Corsiva" w:hAnsi="Monotype Corsiva" w:cs="Times New Roman"/>
          <w:sz w:val="40"/>
          <w:szCs w:val="40"/>
        </w:rPr>
      </w:pPr>
      <w:bookmarkStart w:id="0" w:name="_GoBack"/>
      <w:bookmarkEnd w:id="0"/>
    </w:p>
    <w:sectPr w:rsidR="00BF5DE5" w:rsidSect="00A740B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31BE3"/>
    <w:multiLevelType w:val="hybridMultilevel"/>
    <w:tmpl w:val="D5C23410"/>
    <w:lvl w:ilvl="0" w:tplc="995871D4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8201194"/>
    <w:multiLevelType w:val="multilevel"/>
    <w:tmpl w:val="34E4A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206B1C"/>
    <w:multiLevelType w:val="hybridMultilevel"/>
    <w:tmpl w:val="E0A49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A04D3"/>
    <w:multiLevelType w:val="multilevel"/>
    <w:tmpl w:val="7C14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473601"/>
    <w:multiLevelType w:val="hybridMultilevel"/>
    <w:tmpl w:val="04163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2F1BAE"/>
    <w:multiLevelType w:val="hybridMultilevel"/>
    <w:tmpl w:val="1A30FCDC"/>
    <w:lvl w:ilvl="0" w:tplc="765E5E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3D21469"/>
    <w:multiLevelType w:val="multilevel"/>
    <w:tmpl w:val="81B44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0100B6"/>
    <w:multiLevelType w:val="hybridMultilevel"/>
    <w:tmpl w:val="0652B0A2"/>
    <w:lvl w:ilvl="0" w:tplc="B50E5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0A1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7AF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8C9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945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24A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5C7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AAC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10A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C1A5731"/>
    <w:multiLevelType w:val="hybridMultilevel"/>
    <w:tmpl w:val="6246A102"/>
    <w:lvl w:ilvl="0" w:tplc="765E5E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E137AE8"/>
    <w:multiLevelType w:val="hybridMultilevel"/>
    <w:tmpl w:val="FE9C388C"/>
    <w:lvl w:ilvl="0" w:tplc="DAD6ED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8"/>
  </w:num>
  <w:num w:numId="8">
    <w:abstractNumId w:val="5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52627"/>
    <w:rsid w:val="00001D5F"/>
    <w:rsid w:val="00003AD7"/>
    <w:rsid w:val="000107D5"/>
    <w:rsid w:val="0001171F"/>
    <w:rsid w:val="00011996"/>
    <w:rsid w:val="0001559F"/>
    <w:rsid w:val="000217A2"/>
    <w:rsid w:val="000350C1"/>
    <w:rsid w:val="000357A3"/>
    <w:rsid w:val="00037808"/>
    <w:rsid w:val="000379C6"/>
    <w:rsid w:val="00047770"/>
    <w:rsid w:val="0005055E"/>
    <w:rsid w:val="00053CC0"/>
    <w:rsid w:val="00064BA8"/>
    <w:rsid w:val="00070FAC"/>
    <w:rsid w:val="0007195D"/>
    <w:rsid w:val="0007787C"/>
    <w:rsid w:val="0008540A"/>
    <w:rsid w:val="000958C1"/>
    <w:rsid w:val="000B6BBA"/>
    <w:rsid w:val="000C1BAB"/>
    <w:rsid w:val="000C34D7"/>
    <w:rsid w:val="000C4393"/>
    <w:rsid w:val="000C4863"/>
    <w:rsid w:val="000C729A"/>
    <w:rsid w:val="000C7CAF"/>
    <w:rsid w:val="000C7E28"/>
    <w:rsid w:val="000D047C"/>
    <w:rsid w:val="000D09B3"/>
    <w:rsid w:val="000E01C3"/>
    <w:rsid w:val="000E62B3"/>
    <w:rsid w:val="000F2C5A"/>
    <w:rsid w:val="000F62CF"/>
    <w:rsid w:val="000F7A98"/>
    <w:rsid w:val="00103871"/>
    <w:rsid w:val="00104A28"/>
    <w:rsid w:val="001147D5"/>
    <w:rsid w:val="00115E95"/>
    <w:rsid w:val="001175EC"/>
    <w:rsid w:val="001250EE"/>
    <w:rsid w:val="001251C3"/>
    <w:rsid w:val="0012612C"/>
    <w:rsid w:val="00126CB2"/>
    <w:rsid w:val="00130CBF"/>
    <w:rsid w:val="00131E2C"/>
    <w:rsid w:val="00132507"/>
    <w:rsid w:val="00132A3B"/>
    <w:rsid w:val="001338DD"/>
    <w:rsid w:val="0013608D"/>
    <w:rsid w:val="0014273D"/>
    <w:rsid w:val="00143062"/>
    <w:rsid w:val="001455F2"/>
    <w:rsid w:val="001505F9"/>
    <w:rsid w:val="00154D14"/>
    <w:rsid w:val="00165827"/>
    <w:rsid w:val="001735B5"/>
    <w:rsid w:val="00176CB6"/>
    <w:rsid w:val="00181261"/>
    <w:rsid w:val="001822AC"/>
    <w:rsid w:val="00185119"/>
    <w:rsid w:val="00186147"/>
    <w:rsid w:val="00186280"/>
    <w:rsid w:val="001969DA"/>
    <w:rsid w:val="00197446"/>
    <w:rsid w:val="001A18B9"/>
    <w:rsid w:val="001A2FF3"/>
    <w:rsid w:val="001A4E21"/>
    <w:rsid w:val="001A73D9"/>
    <w:rsid w:val="001B0514"/>
    <w:rsid w:val="001B0553"/>
    <w:rsid w:val="001B25C4"/>
    <w:rsid w:val="001B268B"/>
    <w:rsid w:val="001B2E2B"/>
    <w:rsid w:val="001B5AB4"/>
    <w:rsid w:val="001B5AE2"/>
    <w:rsid w:val="001C1D52"/>
    <w:rsid w:val="001C5E01"/>
    <w:rsid w:val="001C6234"/>
    <w:rsid w:val="001D0D82"/>
    <w:rsid w:val="001D64FD"/>
    <w:rsid w:val="001E1B2E"/>
    <w:rsid w:val="001E252A"/>
    <w:rsid w:val="001E4AC7"/>
    <w:rsid w:val="001E7506"/>
    <w:rsid w:val="001E7780"/>
    <w:rsid w:val="002012CA"/>
    <w:rsid w:val="00201CF3"/>
    <w:rsid w:val="00203E0E"/>
    <w:rsid w:val="00205FF6"/>
    <w:rsid w:val="002075FA"/>
    <w:rsid w:val="00207AFE"/>
    <w:rsid w:val="00207B1D"/>
    <w:rsid w:val="00210F2B"/>
    <w:rsid w:val="002134E8"/>
    <w:rsid w:val="00213E03"/>
    <w:rsid w:val="002150D9"/>
    <w:rsid w:val="0023028D"/>
    <w:rsid w:val="00232C76"/>
    <w:rsid w:val="00234593"/>
    <w:rsid w:val="00235EF0"/>
    <w:rsid w:val="002365D3"/>
    <w:rsid w:val="00241F29"/>
    <w:rsid w:val="0024210B"/>
    <w:rsid w:val="00242256"/>
    <w:rsid w:val="002507E8"/>
    <w:rsid w:val="002540B2"/>
    <w:rsid w:val="002559A7"/>
    <w:rsid w:val="00257414"/>
    <w:rsid w:val="002611DC"/>
    <w:rsid w:val="0026295B"/>
    <w:rsid w:val="0026583A"/>
    <w:rsid w:val="0027035D"/>
    <w:rsid w:val="0027047D"/>
    <w:rsid w:val="00270AE2"/>
    <w:rsid w:val="00274CBA"/>
    <w:rsid w:val="00275103"/>
    <w:rsid w:val="002800EC"/>
    <w:rsid w:val="00281D15"/>
    <w:rsid w:val="00281EEE"/>
    <w:rsid w:val="002866E3"/>
    <w:rsid w:val="00286B2C"/>
    <w:rsid w:val="002918D5"/>
    <w:rsid w:val="002A3369"/>
    <w:rsid w:val="002A45A0"/>
    <w:rsid w:val="002A6175"/>
    <w:rsid w:val="002B38AB"/>
    <w:rsid w:val="002B3A9D"/>
    <w:rsid w:val="002B7C9C"/>
    <w:rsid w:val="002C29AF"/>
    <w:rsid w:val="002C47C9"/>
    <w:rsid w:val="002C507A"/>
    <w:rsid w:val="002C5301"/>
    <w:rsid w:val="002D3EEC"/>
    <w:rsid w:val="002D4287"/>
    <w:rsid w:val="002D4964"/>
    <w:rsid w:val="002D4AC3"/>
    <w:rsid w:val="002E010F"/>
    <w:rsid w:val="002E3E4F"/>
    <w:rsid w:val="002E7849"/>
    <w:rsid w:val="002F15DF"/>
    <w:rsid w:val="002F29A3"/>
    <w:rsid w:val="002F4F6E"/>
    <w:rsid w:val="00304438"/>
    <w:rsid w:val="00304D1D"/>
    <w:rsid w:val="003077C6"/>
    <w:rsid w:val="003134D1"/>
    <w:rsid w:val="00315556"/>
    <w:rsid w:val="003207D2"/>
    <w:rsid w:val="003209FA"/>
    <w:rsid w:val="00330E20"/>
    <w:rsid w:val="00331C90"/>
    <w:rsid w:val="003334C0"/>
    <w:rsid w:val="00340280"/>
    <w:rsid w:val="003426D7"/>
    <w:rsid w:val="00343C42"/>
    <w:rsid w:val="0035030A"/>
    <w:rsid w:val="003525B1"/>
    <w:rsid w:val="00353198"/>
    <w:rsid w:val="003574C7"/>
    <w:rsid w:val="00360AB5"/>
    <w:rsid w:val="00363D5B"/>
    <w:rsid w:val="00364D36"/>
    <w:rsid w:val="00367B2F"/>
    <w:rsid w:val="00375B76"/>
    <w:rsid w:val="00375DF6"/>
    <w:rsid w:val="00377776"/>
    <w:rsid w:val="003839C3"/>
    <w:rsid w:val="00383EBC"/>
    <w:rsid w:val="00385F19"/>
    <w:rsid w:val="00392E80"/>
    <w:rsid w:val="003A0967"/>
    <w:rsid w:val="003A3A59"/>
    <w:rsid w:val="003A5A0A"/>
    <w:rsid w:val="003B0BBE"/>
    <w:rsid w:val="003B3090"/>
    <w:rsid w:val="003B461A"/>
    <w:rsid w:val="003C6E32"/>
    <w:rsid w:val="003C7495"/>
    <w:rsid w:val="003C7E38"/>
    <w:rsid w:val="003D0EAA"/>
    <w:rsid w:val="003D6641"/>
    <w:rsid w:val="003D67B9"/>
    <w:rsid w:val="003E06D0"/>
    <w:rsid w:val="003E534E"/>
    <w:rsid w:val="003F03A5"/>
    <w:rsid w:val="003F3611"/>
    <w:rsid w:val="003F390C"/>
    <w:rsid w:val="003F4ECB"/>
    <w:rsid w:val="003F66BD"/>
    <w:rsid w:val="004005EB"/>
    <w:rsid w:val="00400FC4"/>
    <w:rsid w:val="00401D45"/>
    <w:rsid w:val="00402EE6"/>
    <w:rsid w:val="0040397D"/>
    <w:rsid w:val="004076B7"/>
    <w:rsid w:val="004132BD"/>
    <w:rsid w:val="0041650A"/>
    <w:rsid w:val="00420632"/>
    <w:rsid w:val="00421D5E"/>
    <w:rsid w:val="0042256C"/>
    <w:rsid w:val="00425B30"/>
    <w:rsid w:val="00427059"/>
    <w:rsid w:val="00433C44"/>
    <w:rsid w:val="004422C2"/>
    <w:rsid w:val="004654DE"/>
    <w:rsid w:val="00467AE9"/>
    <w:rsid w:val="00470242"/>
    <w:rsid w:val="00473C0F"/>
    <w:rsid w:val="00475099"/>
    <w:rsid w:val="0047662A"/>
    <w:rsid w:val="0047755C"/>
    <w:rsid w:val="00486BFD"/>
    <w:rsid w:val="00487D15"/>
    <w:rsid w:val="00492149"/>
    <w:rsid w:val="00496D33"/>
    <w:rsid w:val="004A1727"/>
    <w:rsid w:val="004A42AE"/>
    <w:rsid w:val="004A725B"/>
    <w:rsid w:val="004A753F"/>
    <w:rsid w:val="004B0622"/>
    <w:rsid w:val="004B0D42"/>
    <w:rsid w:val="004B1876"/>
    <w:rsid w:val="004C13BF"/>
    <w:rsid w:val="004C2405"/>
    <w:rsid w:val="004C29CD"/>
    <w:rsid w:val="004D1F02"/>
    <w:rsid w:val="004D4C68"/>
    <w:rsid w:val="004E6CF2"/>
    <w:rsid w:val="004F128A"/>
    <w:rsid w:val="004F186F"/>
    <w:rsid w:val="004F3128"/>
    <w:rsid w:val="00500230"/>
    <w:rsid w:val="0050250A"/>
    <w:rsid w:val="00505046"/>
    <w:rsid w:val="00506CDA"/>
    <w:rsid w:val="005173C1"/>
    <w:rsid w:val="00520D03"/>
    <w:rsid w:val="00523416"/>
    <w:rsid w:val="0052565A"/>
    <w:rsid w:val="005275F9"/>
    <w:rsid w:val="005323DC"/>
    <w:rsid w:val="00532B42"/>
    <w:rsid w:val="00533278"/>
    <w:rsid w:val="00533789"/>
    <w:rsid w:val="005377CC"/>
    <w:rsid w:val="00541E74"/>
    <w:rsid w:val="00544D90"/>
    <w:rsid w:val="0054675B"/>
    <w:rsid w:val="005627C3"/>
    <w:rsid w:val="0056428B"/>
    <w:rsid w:val="0057365D"/>
    <w:rsid w:val="00573F40"/>
    <w:rsid w:val="0058119E"/>
    <w:rsid w:val="005824FC"/>
    <w:rsid w:val="005843E4"/>
    <w:rsid w:val="00585865"/>
    <w:rsid w:val="005866E0"/>
    <w:rsid w:val="005911B4"/>
    <w:rsid w:val="00592653"/>
    <w:rsid w:val="005A2A94"/>
    <w:rsid w:val="005B2C48"/>
    <w:rsid w:val="005B37EF"/>
    <w:rsid w:val="005B50AE"/>
    <w:rsid w:val="005B5967"/>
    <w:rsid w:val="005B7842"/>
    <w:rsid w:val="005D0EE8"/>
    <w:rsid w:val="005D2F3F"/>
    <w:rsid w:val="005D583B"/>
    <w:rsid w:val="005D6212"/>
    <w:rsid w:val="005D6AB4"/>
    <w:rsid w:val="005D7AB6"/>
    <w:rsid w:val="005E0818"/>
    <w:rsid w:val="005E6210"/>
    <w:rsid w:val="005E6807"/>
    <w:rsid w:val="005F39A7"/>
    <w:rsid w:val="006002AA"/>
    <w:rsid w:val="0061056E"/>
    <w:rsid w:val="00610608"/>
    <w:rsid w:val="0061114D"/>
    <w:rsid w:val="00614DDD"/>
    <w:rsid w:val="00615AE8"/>
    <w:rsid w:val="00626EAA"/>
    <w:rsid w:val="00630495"/>
    <w:rsid w:val="00630F5B"/>
    <w:rsid w:val="00632AD7"/>
    <w:rsid w:val="00635707"/>
    <w:rsid w:val="00636A94"/>
    <w:rsid w:val="006437A7"/>
    <w:rsid w:val="006438E3"/>
    <w:rsid w:val="006515EB"/>
    <w:rsid w:val="0065246D"/>
    <w:rsid w:val="00654EC3"/>
    <w:rsid w:val="00656352"/>
    <w:rsid w:val="00656365"/>
    <w:rsid w:val="006714C4"/>
    <w:rsid w:val="006715F7"/>
    <w:rsid w:val="006764B3"/>
    <w:rsid w:val="00681AC7"/>
    <w:rsid w:val="00682877"/>
    <w:rsid w:val="006852F7"/>
    <w:rsid w:val="0068535C"/>
    <w:rsid w:val="00687D34"/>
    <w:rsid w:val="00695699"/>
    <w:rsid w:val="00697F21"/>
    <w:rsid w:val="006A61F9"/>
    <w:rsid w:val="006A6A04"/>
    <w:rsid w:val="006B5E13"/>
    <w:rsid w:val="006C19A5"/>
    <w:rsid w:val="006C402A"/>
    <w:rsid w:val="006C50AF"/>
    <w:rsid w:val="006C62E7"/>
    <w:rsid w:val="006D06DB"/>
    <w:rsid w:val="006D06F4"/>
    <w:rsid w:val="006D4522"/>
    <w:rsid w:val="006E2C7E"/>
    <w:rsid w:val="006E6D23"/>
    <w:rsid w:val="006E6D29"/>
    <w:rsid w:val="006E7682"/>
    <w:rsid w:val="006F4E16"/>
    <w:rsid w:val="007019EA"/>
    <w:rsid w:val="00702B73"/>
    <w:rsid w:val="0070347A"/>
    <w:rsid w:val="00704924"/>
    <w:rsid w:val="0070757D"/>
    <w:rsid w:val="00707B39"/>
    <w:rsid w:val="00707EC4"/>
    <w:rsid w:val="00712749"/>
    <w:rsid w:val="00714904"/>
    <w:rsid w:val="007151C2"/>
    <w:rsid w:val="00717D92"/>
    <w:rsid w:val="00721605"/>
    <w:rsid w:val="00722E8D"/>
    <w:rsid w:val="00732141"/>
    <w:rsid w:val="00732928"/>
    <w:rsid w:val="007329DC"/>
    <w:rsid w:val="00732AF1"/>
    <w:rsid w:val="00736FE5"/>
    <w:rsid w:val="00737962"/>
    <w:rsid w:val="007401F3"/>
    <w:rsid w:val="007410E7"/>
    <w:rsid w:val="00742DC9"/>
    <w:rsid w:val="00744BA9"/>
    <w:rsid w:val="00744DBD"/>
    <w:rsid w:val="00745D22"/>
    <w:rsid w:val="007474C2"/>
    <w:rsid w:val="00756E16"/>
    <w:rsid w:val="007615F5"/>
    <w:rsid w:val="007811BA"/>
    <w:rsid w:val="00782ED1"/>
    <w:rsid w:val="0078303C"/>
    <w:rsid w:val="00784CFF"/>
    <w:rsid w:val="00786476"/>
    <w:rsid w:val="00787B7E"/>
    <w:rsid w:val="00790638"/>
    <w:rsid w:val="007963BB"/>
    <w:rsid w:val="0079667C"/>
    <w:rsid w:val="007A288F"/>
    <w:rsid w:val="007A3073"/>
    <w:rsid w:val="007A604B"/>
    <w:rsid w:val="007B1099"/>
    <w:rsid w:val="007B2F1E"/>
    <w:rsid w:val="007B45D1"/>
    <w:rsid w:val="007B581F"/>
    <w:rsid w:val="007B6F6F"/>
    <w:rsid w:val="007B7DBF"/>
    <w:rsid w:val="007C1DE8"/>
    <w:rsid w:val="007C6CA2"/>
    <w:rsid w:val="007D3A01"/>
    <w:rsid w:val="007D4072"/>
    <w:rsid w:val="007D416C"/>
    <w:rsid w:val="007D4820"/>
    <w:rsid w:val="007D5C4F"/>
    <w:rsid w:val="007D7AF4"/>
    <w:rsid w:val="007E1C94"/>
    <w:rsid w:val="007E1F65"/>
    <w:rsid w:val="007E3784"/>
    <w:rsid w:val="007F45C4"/>
    <w:rsid w:val="007F5AEA"/>
    <w:rsid w:val="00805B7B"/>
    <w:rsid w:val="00811DD2"/>
    <w:rsid w:val="0081429C"/>
    <w:rsid w:val="00814E12"/>
    <w:rsid w:val="00815E36"/>
    <w:rsid w:val="00817722"/>
    <w:rsid w:val="00817F3E"/>
    <w:rsid w:val="00820980"/>
    <w:rsid w:val="008223B9"/>
    <w:rsid w:val="0082495E"/>
    <w:rsid w:val="008263E0"/>
    <w:rsid w:val="00831635"/>
    <w:rsid w:val="008322C9"/>
    <w:rsid w:val="008343AD"/>
    <w:rsid w:val="00836E59"/>
    <w:rsid w:val="0084115E"/>
    <w:rsid w:val="008433D1"/>
    <w:rsid w:val="008435F3"/>
    <w:rsid w:val="00845B2A"/>
    <w:rsid w:val="00847835"/>
    <w:rsid w:val="008556FB"/>
    <w:rsid w:val="00861957"/>
    <w:rsid w:val="0086492C"/>
    <w:rsid w:val="0086636B"/>
    <w:rsid w:val="008750E5"/>
    <w:rsid w:val="00875765"/>
    <w:rsid w:val="008845E5"/>
    <w:rsid w:val="00884F3D"/>
    <w:rsid w:val="008868D0"/>
    <w:rsid w:val="00887A0B"/>
    <w:rsid w:val="00890902"/>
    <w:rsid w:val="00891327"/>
    <w:rsid w:val="00892892"/>
    <w:rsid w:val="008938A3"/>
    <w:rsid w:val="0089444C"/>
    <w:rsid w:val="00896409"/>
    <w:rsid w:val="008967D3"/>
    <w:rsid w:val="008977C9"/>
    <w:rsid w:val="008A130C"/>
    <w:rsid w:val="008A5366"/>
    <w:rsid w:val="008A55E4"/>
    <w:rsid w:val="008A5E62"/>
    <w:rsid w:val="008A7E67"/>
    <w:rsid w:val="008B3764"/>
    <w:rsid w:val="008B5840"/>
    <w:rsid w:val="008B657E"/>
    <w:rsid w:val="008C044C"/>
    <w:rsid w:val="008C113D"/>
    <w:rsid w:val="008C520C"/>
    <w:rsid w:val="008C5AC2"/>
    <w:rsid w:val="008D222C"/>
    <w:rsid w:val="008E335C"/>
    <w:rsid w:val="008F0C2D"/>
    <w:rsid w:val="008F207D"/>
    <w:rsid w:val="009020D2"/>
    <w:rsid w:val="00904C7D"/>
    <w:rsid w:val="009050B4"/>
    <w:rsid w:val="00906809"/>
    <w:rsid w:val="00914866"/>
    <w:rsid w:val="009169C0"/>
    <w:rsid w:val="009203AD"/>
    <w:rsid w:val="00921443"/>
    <w:rsid w:val="0092319A"/>
    <w:rsid w:val="009233C9"/>
    <w:rsid w:val="00925C75"/>
    <w:rsid w:val="00936A4F"/>
    <w:rsid w:val="00937AF6"/>
    <w:rsid w:val="00941231"/>
    <w:rsid w:val="0094213F"/>
    <w:rsid w:val="00944581"/>
    <w:rsid w:val="00944E1A"/>
    <w:rsid w:val="0094700A"/>
    <w:rsid w:val="00947B7E"/>
    <w:rsid w:val="009509E2"/>
    <w:rsid w:val="00952627"/>
    <w:rsid w:val="00955210"/>
    <w:rsid w:val="00956C86"/>
    <w:rsid w:val="009616EA"/>
    <w:rsid w:val="009638BA"/>
    <w:rsid w:val="00970F0D"/>
    <w:rsid w:val="00972053"/>
    <w:rsid w:val="00975E1B"/>
    <w:rsid w:val="00981517"/>
    <w:rsid w:val="00981EA8"/>
    <w:rsid w:val="00983601"/>
    <w:rsid w:val="00987110"/>
    <w:rsid w:val="0099061F"/>
    <w:rsid w:val="009919DD"/>
    <w:rsid w:val="00991CAD"/>
    <w:rsid w:val="0099770D"/>
    <w:rsid w:val="00997922"/>
    <w:rsid w:val="009A2AD7"/>
    <w:rsid w:val="009A31B8"/>
    <w:rsid w:val="009A3A39"/>
    <w:rsid w:val="009A75A3"/>
    <w:rsid w:val="009B4A9D"/>
    <w:rsid w:val="009B6A46"/>
    <w:rsid w:val="009B6C91"/>
    <w:rsid w:val="009C0F80"/>
    <w:rsid w:val="009C2F5E"/>
    <w:rsid w:val="009C5A3C"/>
    <w:rsid w:val="009C61A2"/>
    <w:rsid w:val="009D10E9"/>
    <w:rsid w:val="009D1EE1"/>
    <w:rsid w:val="009D6F72"/>
    <w:rsid w:val="009E171C"/>
    <w:rsid w:val="009E23FB"/>
    <w:rsid w:val="009E7910"/>
    <w:rsid w:val="009F222D"/>
    <w:rsid w:val="009F2416"/>
    <w:rsid w:val="009F39CD"/>
    <w:rsid w:val="009F5B7C"/>
    <w:rsid w:val="009F5F4D"/>
    <w:rsid w:val="00A011A5"/>
    <w:rsid w:val="00A01A23"/>
    <w:rsid w:val="00A04634"/>
    <w:rsid w:val="00A0467C"/>
    <w:rsid w:val="00A12950"/>
    <w:rsid w:val="00A170C4"/>
    <w:rsid w:val="00A24A60"/>
    <w:rsid w:val="00A25424"/>
    <w:rsid w:val="00A31339"/>
    <w:rsid w:val="00A321B1"/>
    <w:rsid w:val="00A3354D"/>
    <w:rsid w:val="00A35739"/>
    <w:rsid w:val="00A42F17"/>
    <w:rsid w:val="00A57B76"/>
    <w:rsid w:val="00A6050B"/>
    <w:rsid w:val="00A61A38"/>
    <w:rsid w:val="00A61E8B"/>
    <w:rsid w:val="00A63113"/>
    <w:rsid w:val="00A70552"/>
    <w:rsid w:val="00A70BCF"/>
    <w:rsid w:val="00A740BE"/>
    <w:rsid w:val="00A77A3A"/>
    <w:rsid w:val="00A81D4F"/>
    <w:rsid w:val="00A86967"/>
    <w:rsid w:val="00A919B4"/>
    <w:rsid w:val="00A933A3"/>
    <w:rsid w:val="00A945F0"/>
    <w:rsid w:val="00A96600"/>
    <w:rsid w:val="00A97113"/>
    <w:rsid w:val="00A97BA3"/>
    <w:rsid w:val="00AA1A92"/>
    <w:rsid w:val="00AA7CE8"/>
    <w:rsid w:val="00AB06CE"/>
    <w:rsid w:val="00AB3733"/>
    <w:rsid w:val="00AB3896"/>
    <w:rsid w:val="00AB6770"/>
    <w:rsid w:val="00AC0615"/>
    <w:rsid w:val="00AC06B4"/>
    <w:rsid w:val="00AD26CE"/>
    <w:rsid w:val="00AD712B"/>
    <w:rsid w:val="00AF4A37"/>
    <w:rsid w:val="00AF597E"/>
    <w:rsid w:val="00B04E2A"/>
    <w:rsid w:val="00B05BC0"/>
    <w:rsid w:val="00B061D2"/>
    <w:rsid w:val="00B06550"/>
    <w:rsid w:val="00B1764B"/>
    <w:rsid w:val="00B17B3B"/>
    <w:rsid w:val="00B2206F"/>
    <w:rsid w:val="00B24C63"/>
    <w:rsid w:val="00B25D49"/>
    <w:rsid w:val="00B27ADE"/>
    <w:rsid w:val="00B37870"/>
    <w:rsid w:val="00B37BE1"/>
    <w:rsid w:val="00B41BD1"/>
    <w:rsid w:val="00B446F2"/>
    <w:rsid w:val="00B44CCA"/>
    <w:rsid w:val="00B47F83"/>
    <w:rsid w:val="00B52C9A"/>
    <w:rsid w:val="00B54B1C"/>
    <w:rsid w:val="00B60352"/>
    <w:rsid w:val="00B6288D"/>
    <w:rsid w:val="00B65181"/>
    <w:rsid w:val="00B66887"/>
    <w:rsid w:val="00B67B24"/>
    <w:rsid w:val="00B67DF9"/>
    <w:rsid w:val="00B70415"/>
    <w:rsid w:val="00B743FB"/>
    <w:rsid w:val="00B77F97"/>
    <w:rsid w:val="00B82FF8"/>
    <w:rsid w:val="00B83DD5"/>
    <w:rsid w:val="00BA20EB"/>
    <w:rsid w:val="00BA7070"/>
    <w:rsid w:val="00BB0BD7"/>
    <w:rsid w:val="00BB14E8"/>
    <w:rsid w:val="00BB6764"/>
    <w:rsid w:val="00BB72E4"/>
    <w:rsid w:val="00BB7DBB"/>
    <w:rsid w:val="00BC03E2"/>
    <w:rsid w:val="00BC2076"/>
    <w:rsid w:val="00BC6644"/>
    <w:rsid w:val="00BD135C"/>
    <w:rsid w:val="00BD431E"/>
    <w:rsid w:val="00BE5A24"/>
    <w:rsid w:val="00BE7E96"/>
    <w:rsid w:val="00BF1131"/>
    <w:rsid w:val="00BF3730"/>
    <w:rsid w:val="00BF5DB0"/>
    <w:rsid w:val="00BF5DE5"/>
    <w:rsid w:val="00BF7763"/>
    <w:rsid w:val="00C01BFA"/>
    <w:rsid w:val="00C01C70"/>
    <w:rsid w:val="00C051D0"/>
    <w:rsid w:val="00C05778"/>
    <w:rsid w:val="00C05EAD"/>
    <w:rsid w:val="00C14D6B"/>
    <w:rsid w:val="00C15369"/>
    <w:rsid w:val="00C16A11"/>
    <w:rsid w:val="00C25346"/>
    <w:rsid w:val="00C353AF"/>
    <w:rsid w:val="00C354EE"/>
    <w:rsid w:val="00C375BC"/>
    <w:rsid w:val="00C40695"/>
    <w:rsid w:val="00C428D0"/>
    <w:rsid w:val="00C47A5C"/>
    <w:rsid w:val="00C5249D"/>
    <w:rsid w:val="00C52B49"/>
    <w:rsid w:val="00C60983"/>
    <w:rsid w:val="00C61AD9"/>
    <w:rsid w:val="00C65474"/>
    <w:rsid w:val="00C706AC"/>
    <w:rsid w:val="00C720CF"/>
    <w:rsid w:val="00C72601"/>
    <w:rsid w:val="00C74647"/>
    <w:rsid w:val="00C7551F"/>
    <w:rsid w:val="00C75C45"/>
    <w:rsid w:val="00C75DF1"/>
    <w:rsid w:val="00C8080D"/>
    <w:rsid w:val="00C82975"/>
    <w:rsid w:val="00C92FB0"/>
    <w:rsid w:val="00C93682"/>
    <w:rsid w:val="00C979F7"/>
    <w:rsid w:val="00CA5197"/>
    <w:rsid w:val="00CA5842"/>
    <w:rsid w:val="00CA6176"/>
    <w:rsid w:val="00CA7EBE"/>
    <w:rsid w:val="00CB4FE7"/>
    <w:rsid w:val="00CB5B51"/>
    <w:rsid w:val="00CB61D6"/>
    <w:rsid w:val="00CC045A"/>
    <w:rsid w:val="00CC0AEB"/>
    <w:rsid w:val="00CC3406"/>
    <w:rsid w:val="00CC44E0"/>
    <w:rsid w:val="00CC7305"/>
    <w:rsid w:val="00CD02EE"/>
    <w:rsid w:val="00CD5969"/>
    <w:rsid w:val="00CD6214"/>
    <w:rsid w:val="00CD6478"/>
    <w:rsid w:val="00CE081B"/>
    <w:rsid w:val="00CE76A1"/>
    <w:rsid w:val="00CF02D8"/>
    <w:rsid w:val="00CF3090"/>
    <w:rsid w:val="00CF349B"/>
    <w:rsid w:val="00CF6D9D"/>
    <w:rsid w:val="00D037DC"/>
    <w:rsid w:val="00D058E5"/>
    <w:rsid w:val="00D0607C"/>
    <w:rsid w:val="00D06D40"/>
    <w:rsid w:val="00D1126C"/>
    <w:rsid w:val="00D11948"/>
    <w:rsid w:val="00D11B19"/>
    <w:rsid w:val="00D13A10"/>
    <w:rsid w:val="00D13D12"/>
    <w:rsid w:val="00D166FE"/>
    <w:rsid w:val="00D23FA1"/>
    <w:rsid w:val="00D311DA"/>
    <w:rsid w:val="00D313A7"/>
    <w:rsid w:val="00D3397F"/>
    <w:rsid w:val="00D352A9"/>
    <w:rsid w:val="00D400E0"/>
    <w:rsid w:val="00D44B2C"/>
    <w:rsid w:val="00D66560"/>
    <w:rsid w:val="00D70D78"/>
    <w:rsid w:val="00D743BB"/>
    <w:rsid w:val="00D74CE5"/>
    <w:rsid w:val="00D75E96"/>
    <w:rsid w:val="00D84CDA"/>
    <w:rsid w:val="00D863F0"/>
    <w:rsid w:val="00D87103"/>
    <w:rsid w:val="00D92ED3"/>
    <w:rsid w:val="00D937EC"/>
    <w:rsid w:val="00D93F81"/>
    <w:rsid w:val="00D9757B"/>
    <w:rsid w:val="00DA09C3"/>
    <w:rsid w:val="00DA439B"/>
    <w:rsid w:val="00DA7FC9"/>
    <w:rsid w:val="00DB0027"/>
    <w:rsid w:val="00DB297A"/>
    <w:rsid w:val="00DB2C3C"/>
    <w:rsid w:val="00DB48BC"/>
    <w:rsid w:val="00DC3C8B"/>
    <w:rsid w:val="00DC5B58"/>
    <w:rsid w:val="00DD483D"/>
    <w:rsid w:val="00DD5A27"/>
    <w:rsid w:val="00DD6B29"/>
    <w:rsid w:val="00DD6F28"/>
    <w:rsid w:val="00DE27D8"/>
    <w:rsid w:val="00DE4E6F"/>
    <w:rsid w:val="00DE7547"/>
    <w:rsid w:val="00DF01B3"/>
    <w:rsid w:val="00E00038"/>
    <w:rsid w:val="00E0279F"/>
    <w:rsid w:val="00E0590F"/>
    <w:rsid w:val="00E11DDA"/>
    <w:rsid w:val="00E144AB"/>
    <w:rsid w:val="00E150DB"/>
    <w:rsid w:val="00E203B2"/>
    <w:rsid w:val="00E23007"/>
    <w:rsid w:val="00E26226"/>
    <w:rsid w:val="00E322C5"/>
    <w:rsid w:val="00E339D3"/>
    <w:rsid w:val="00E407B5"/>
    <w:rsid w:val="00E41371"/>
    <w:rsid w:val="00E45D21"/>
    <w:rsid w:val="00E47389"/>
    <w:rsid w:val="00E47A3D"/>
    <w:rsid w:val="00E53501"/>
    <w:rsid w:val="00E558B8"/>
    <w:rsid w:val="00E564D5"/>
    <w:rsid w:val="00E611D1"/>
    <w:rsid w:val="00E613B4"/>
    <w:rsid w:val="00E64971"/>
    <w:rsid w:val="00E661B9"/>
    <w:rsid w:val="00E703C9"/>
    <w:rsid w:val="00E7071F"/>
    <w:rsid w:val="00E7306B"/>
    <w:rsid w:val="00E76502"/>
    <w:rsid w:val="00E80887"/>
    <w:rsid w:val="00E80DD5"/>
    <w:rsid w:val="00E821F1"/>
    <w:rsid w:val="00E83D03"/>
    <w:rsid w:val="00E86519"/>
    <w:rsid w:val="00E953CF"/>
    <w:rsid w:val="00E96F80"/>
    <w:rsid w:val="00EA05BB"/>
    <w:rsid w:val="00EA6911"/>
    <w:rsid w:val="00EB655A"/>
    <w:rsid w:val="00EB69E3"/>
    <w:rsid w:val="00EC0A7F"/>
    <w:rsid w:val="00EC246C"/>
    <w:rsid w:val="00EC4FDB"/>
    <w:rsid w:val="00ED2F8A"/>
    <w:rsid w:val="00ED4C12"/>
    <w:rsid w:val="00ED6EB1"/>
    <w:rsid w:val="00EE09AB"/>
    <w:rsid w:val="00EE0EDB"/>
    <w:rsid w:val="00EF0CB7"/>
    <w:rsid w:val="00F057D0"/>
    <w:rsid w:val="00F117F1"/>
    <w:rsid w:val="00F136CC"/>
    <w:rsid w:val="00F13859"/>
    <w:rsid w:val="00F14271"/>
    <w:rsid w:val="00F14E28"/>
    <w:rsid w:val="00F15405"/>
    <w:rsid w:val="00F22144"/>
    <w:rsid w:val="00F25CCC"/>
    <w:rsid w:val="00F26226"/>
    <w:rsid w:val="00F32403"/>
    <w:rsid w:val="00F325B2"/>
    <w:rsid w:val="00F32839"/>
    <w:rsid w:val="00F35ABB"/>
    <w:rsid w:val="00F36DBE"/>
    <w:rsid w:val="00F37094"/>
    <w:rsid w:val="00F40FE5"/>
    <w:rsid w:val="00F43706"/>
    <w:rsid w:val="00F43BF0"/>
    <w:rsid w:val="00F4754B"/>
    <w:rsid w:val="00F50D9D"/>
    <w:rsid w:val="00F567AF"/>
    <w:rsid w:val="00F56D6F"/>
    <w:rsid w:val="00F60A76"/>
    <w:rsid w:val="00F62926"/>
    <w:rsid w:val="00F639CD"/>
    <w:rsid w:val="00F65F7C"/>
    <w:rsid w:val="00F7067B"/>
    <w:rsid w:val="00F7460D"/>
    <w:rsid w:val="00F75ED2"/>
    <w:rsid w:val="00F80C61"/>
    <w:rsid w:val="00F816F8"/>
    <w:rsid w:val="00F81C29"/>
    <w:rsid w:val="00F86E9B"/>
    <w:rsid w:val="00FA0DCE"/>
    <w:rsid w:val="00FA263C"/>
    <w:rsid w:val="00FA2649"/>
    <w:rsid w:val="00FA3A9E"/>
    <w:rsid w:val="00FA4321"/>
    <w:rsid w:val="00FA44BE"/>
    <w:rsid w:val="00FA4A24"/>
    <w:rsid w:val="00FA513C"/>
    <w:rsid w:val="00FB27BA"/>
    <w:rsid w:val="00FB313C"/>
    <w:rsid w:val="00FB3DC6"/>
    <w:rsid w:val="00FB518C"/>
    <w:rsid w:val="00FB76A6"/>
    <w:rsid w:val="00FC4499"/>
    <w:rsid w:val="00FC6ECB"/>
    <w:rsid w:val="00FD2190"/>
    <w:rsid w:val="00FE0481"/>
    <w:rsid w:val="00FE0704"/>
    <w:rsid w:val="00FE51EE"/>
    <w:rsid w:val="00FE796C"/>
    <w:rsid w:val="00FF0BE7"/>
    <w:rsid w:val="00FF661A"/>
    <w:rsid w:val="00F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70573"/>
  <w15:docId w15:val="{D2CE24B5-157E-42B8-852B-98FDEE09B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06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680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0638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197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FB87A-4D6F-4E19-AC6D-AC139F1E1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2446</TotalTime>
  <Pages>12</Pages>
  <Words>2912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USER</cp:lastModifiedBy>
  <cp:revision>251</cp:revision>
  <cp:lastPrinted>2016-03-17T17:41:00Z</cp:lastPrinted>
  <dcterms:created xsi:type="dcterms:W3CDTF">2014-12-03T18:28:00Z</dcterms:created>
  <dcterms:modified xsi:type="dcterms:W3CDTF">2021-10-06T13:20:00Z</dcterms:modified>
</cp:coreProperties>
</file>